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3A57" w:rsidRDefault="00CF117C">
      <w:r>
        <w:t xml:space="preserve">Bien </w:t>
      </w:r>
      <w:proofErr w:type="spellStart"/>
      <w:r>
        <w:t>Dit</w:t>
      </w:r>
      <w:proofErr w:type="spellEnd"/>
      <w:r>
        <w:t xml:space="preserve"> 1, </w:t>
      </w:r>
      <w:proofErr w:type="spellStart"/>
      <w:r>
        <w:t>Chapitre</w:t>
      </w:r>
      <w:proofErr w:type="spellEnd"/>
      <w:r>
        <w:t xml:space="preserve"> 1-2</w:t>
      </w:r>
    </w:p>
    <w:p w:rsidR="00CF117C" w:rsidRDefault="00CF117C"/>
    <w:tbl>
      <w:tblPr>
        <w:tblStyle w:val="TableGrid"/>
        <w:tblW w:w="0" w:type="auto"/>
        <w:tblLook w:val="04A0"/>
      </w:tblPr>
      <w:tblGrid>
        <w:gridCol w:w="1712"/>
        <w:gridCol w:w="2071"/>
        <w:gridCol w:w="2369"/>
        <w:gridCol w:w="2566"/>
        <w:gridCol w:w="2298"/>
      </w:tblGrid>
      <w:tr w:rsidR="00A6280B" w:rsidTr="00B44463">
        <w:tc>
          <w:tcPr>
            <w:tcW w:w="2203" w:type="dxa"/>
          </w:tcPr>
          <w:p w:rsidR="00B44463" w:rsidRDefault="00B44463">
            <w:r>
              <w:t>1</w:t>
            </w:r>
          </w:p>
          <w:p w:rsidR="00B44463" w:rsidRDefault="00B44463">
            <w:r>
              <w:t xml:space="preserve"> </w:t>
            </w:r>
            <w:r>
              <w:rPr>
                <w:noProof/>
                <w:lang w:bidi="ar-SA"/>
              </w:rPr>
              <w:drawing>
                <wp:inline distT="0" distB="0" distL="0" distR="0">
                  <wp:extent cx="939007" cy="1207496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1004" cy="1210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44463" w:rsidRDefault="00B44463">
            <w:r>
              <w:t>2</w:t>
            </w:r>
          </w:p>
          <w:p w:rsidR="00B44463" w:rsidRDefault="00B44463">
            <w:r>
              <w:rPr>
                <w:noProof/>
                <w:lang w:bidi="ar-SA"/>
              </w:rPr>
              <w:drawing>
                <wp:inline distT="0" distB="0" distL="0" distR="0">
                  <wp:extent cx="1019331" cy="1152977"/>
                  <wp:effectExtent l="19050" t="0" r="9369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162" cy="11550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44463" w:rsidRDefault="00B44463">
            <w:r>
              <w:t>3</w:t>
            </w:r>
          </w:p>
          <w:p w:rsidR="00B44463" w:rsidRDefault="00B44463">
            <w:r>
              <w:rPr>
                <w:noProof/>
                <w:lang w:bidi="ar-SA"/>
              </w:rPr>
              <w:drawing>
                <wp:inline distT="0" distB="0" distL="0" distR="0">
                  <wp:extent cx="752943" cy="1172992"/>
                  <wp:effectExtent l="19050" t="0" r="9057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170" cy="11795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44463" w:rsidRDefault="00B44463">
            <w:r>
              <w:t>4</w:t>
            </w:r>
          </w:p>
          <w:p w:rsidR="00B44463" w:rsidRDefault="00B44463">
            <w:r>
              <w:rPr>
                <w:noProof/>
                <w:lang w:bidi="ar-SA"/>
              </w:rPr>
              <w:drawing>
                <wp:inline distT="0" distB="0" distL="0" distR="0">
                  <wp:extent cx="976568" cy="996846"/>
                  <wp:effectExtent l="1905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809" cy="1000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B44463" w:rsidRDefault="00B44463">
            <w:r>
              <w:t>5</w:t>
            </w:r>
          </w:p>
          <w:p w:rsidR="00B44463" w:rsidRDefault="00B44463">
            <w:r>
              <w:rPr>
                <w:noProof/>
                <w:lang w:bidi="ar-SA"/>
              </w:rPr>
              <w:drawing>
                <wp:inline distT="0" distB="0" distL="0" distR="0">
                  <wp:extent cx="974361" cy="833097"/>
                  <wp:effectExtent l="1905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643" cy="8333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80B" w:rsidTr="00B44463">
        <w:tc>
          <w:tcPr>
            <w:tcW w:w="2203" w:type="dxa"/>
          </w:tcPr>
          <w:p w:rsidR="00B44463" w:rsidRDefault="00B44463">
            <w:r>
              <w:t>6</w:t>
            </w:r>
          </w:p>
          <w:p w:rsidR="00B44463" w:rsidRDefault="00B44463">
            <w:r>
              <w:rPr>
                <w:noProof/>
                <w:lang w:bidi="ar-SA"/>
              </w:rPr>
              <w:drawing>
                <wp:inline distT="0" distB="0" distL="0" distR="0">
                  <wp:extent cx="809469" cy="929112"/>
                  <wp:effectExtent l="1905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398" cy="930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44463" w:rsidRDefault="00B44463">
            <w:r>
              <w:t>7</w:t>
            </w:r>
          </w:p>
          <w:p w:rsidR="00B44463" w:rsidRDefault="00B44463">
            <w:r>
              <w:rPr>
                <w:noProof/>
                <w:lang w:bidi="ar-SA"/>
              </w:rPr>
              <w:drawing>
                <wp:inline distT="0" distB="0" distL="0" distR="0">
                  <wp:extent cx="1168876" cy="869591"/>
                  <wp:effectExtent l="1905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425" cy="87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44463" w:rsidRDefault="00B44463">
            <w:r>
              <w:t>8</w:t>
            </w:r>
          </w:p>
          <w:p w:rsidR="00B44463" w:rsidRDefault="00B44463">
            <w:r>
              <w:rPr>
                <w:noProof/>
                <w:lang w:bidi="ar-SA"/>
              </w:rPr>
              <w:drawing>
                <wp:inline distT="0" distB="0" distL="0" distR="0">
                  <wp:extent cx="1360045" cy="1072623"/>
                  <wp:effectExtent l="1905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b="388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045" cy="10726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44463" w:rsidRDefault="00B44463">
            <w:r>
              <w:t>9</w:t>
            </w:r>
          </w:p>
          <w:p w:rsidR="00B44463" w:rsidRDefault="00B44463">
            <w:r>
              <w:rPr>
                <w:noProof/>
                <w:lang w:bidi="ar-SA"/>
              </w:rPr>
              <w:drawing>
                <wp:inline distT="0" distB="0" distL="0" distR="0">
                  <wp:extent cx="1485171" cy="757987"/>
                  <wp:effectExtent l="19050" t="0" r="729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6710" cy="7587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B44463" w:rsidRDefault="00B44463">
            <w:r>
              <w:t>10</w:t>
            </w:r>
          </w:p>
          <w:p w:rsidR="00B44463" w:rsidRDefault="00B44463">
            <w:r>
              <w:rPr>
                <w:noProof/>
                <w:lang w:bidi="ar-SA"/>
              </w:rPr>
              <w:drawing>
                <wp:inline distT="0" distB="0" distL="0" distR="0">
                  <wp:extent cx="1309186" cy="1101777"/>
                  <wp:effectExtent l="19050" t="0" r="5264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69" cy="110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80B" w:rsidTr="00B44463">
        <w:tc>
          <w:tcPr>
            <w:tcW w:w="2203" w:type="dxa"/>
          </w:tcPr>
          <w:p w:rsidR="00B44463" w:rsidRDefault="00B44463">
            <w:r>
              <w:t>11</w:t>
            </w:r>
          </w:p>
          <w:p w:rsidR="00582521" w:rsidRDefault="00582521">
            <w:r>
              <w:rPr>
                <w:noProof/>
                <w:lang w:bidi="ar-SA"/>
              </w:rPr>
              <w:drawing>
                <wp:inline distT="0" distB="0" distL="0" distR="0">
                  <wp:extent cx="842035" cy="851245"/>
                  <wp:effectExtent l="1905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703" cy="8529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44463" w:rsidRDefault="00B44463">
            <w:r>
              <w:t>12</w:t>
            </w:r>
          </w:p>
          <w:p w:rsidR="00A6280B" w:rsidRDefault="00A6280B">
            <w:r>
              <w:rPr>
                <w:noProof/>
                <w:lang w:bidi="ar-SA"/>
              </w:rPr>
              <w:drawing>
                <wp:inline distT="0" distB="0" distL="0" distR="0">
                  <wp:extent cx="620060" cy="1138021"/>
                  <wp:effectExtent l="19050" t="0" r="859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246" cy="11383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44463" w:rsidRDefault="00B44463">
            <w:r>
              <w:t>13</w:t>
            </w:r>
          </w:p>
          <w:p w:rsidR="00A6280B" w:rsidRDefault="00A6280B">
            <w:r>
              <w:rPr>
                <w:noProof/>
                <w:lang w:bidi="ar-SA"/>
              </w:rPr>
              <w:drawing>
                <wp:inline distT="0" distB="0" distL="0" distR="0">
                  <wp:extent cx="640518" cy="1124263"/>
                  <wp:effectExtent l="19050" t="0" r="7182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702" cy="11280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44463" w:rsidRDefault="00B44463">
            <w:r>
              <w:t>14</w:t>
            </w:r>
          </w:p>
          <w:p w:rsidR="00A6280B" w:rsidRDefault="00A6280B">
            <w:r>
              <w:rPr>
                <w:noProof/>
                <w:lang w:bidi="ar-SA"/>
              </w:rPr>
              <w:drawing>
                <wp:inline distT="0" distB="0" distL="0" distR="0">
                  <wp:extent cx="1194146" cy="727023"/>
                  <wp:effectExtent l="19050" t="0" r="6004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7014" cy="7287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B44463" w:rsidRDefault="00B44463">
            <w:r>
              <w:t>15</w:t>
            </w:r>
          </w:p>
          <w:p w:rsidR="00A6280B" w:rsidRDefault="00A6280B">
            <w:r>
              <w:rPr>
                <w:noProof/>
                <w:lang w:bidi="ar-SA"/>
              </w:rPr>
              <w:drawing>
                <wp:inline distT="0" distB="0" distL="0" distR="0">
                  <wp:extent cx="1114227" cy="846737"/>
                  <wp:effectExtent l="19050" t="0" r="0" b="0"/>
                  <wp:docPr id="15" name="Picture 15" descr="C:\Users\Phyllis\AppData\Local\Microsoft\Windows\Temporary Internet Files\Content.IE5\81EWQ513\MC900198594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Phyllis\AppData\Local\Microsoft\Windows\Temporary Internet Files\Content.IE5\81EWQ513\MC900198594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459" cy="8484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80B" w:rsidTr="00B44463">
        <w:tc>
          <w:tcPr>
            <w:tcW w:w="2203" w:type="dxa"/>
          </w:tcPr>
          <w:p w:rsidR="00B44463" w:rsidRDefault="00B44463">
            <w:r>
              <w:t>16</w:t>
            </w:r>
          </w:p>
          <w:p w:rsidR="00A6280B" w:rsidRDefault="00A6280B">
            <w:r>
              <w:rPr>
                <w:noProof/>
                <w:lang w:bidi="ar-SA"/>
              </w:rPr>
              <w:drawing>
                <wp:inline distT="0" distB="0" distL="0" distR="0">
                  <wp:extent cx="903874" cy="944380"/>
                  <wp:effectExtent l="1905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7131" cy="9477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44463" w:rsidRDefault="00B44463">
            <w:r>
              <w:t>17</w:t>
            </w:r>
          </w:p>
          <w:p w:rsidR="00A6280B" w:rsidRDefault="00A6280B">
            <w:r>
              <w:rPr>
                <w:noProof/>
                <w:lang w:bidi="ar-SA"/>
              </w:rPr>
              <w:drawing>
                <wp:inline distT="0" distB="0" distL="0" distR="0">
                  <wp:extent cx="1077602" cy="1087091"/>
                  <wp:effectExtent l="19050" t="0" r="8248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7639" cy="10871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44463" w:rsidRDefault="00B44463">
            <w:r>
              <w:t>18</w:t>
            </w:r>
          </w:p>
          <w:p w:rsidR="00A6280B" w:rsidRDefault="00A6280B">
            <w:r>
              <w:rPr>
                <w:noProof/>
                <w:lang w:bidi="ar-SA"/>
              </w:rPr>
              <w:drawing>
                <wp:inline distT="0" distB="0" distL="0" distR="0">
                  <wp:extent cx="1189022" cy="1100628"/>
                  <wp:effectExtent l="1905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339" cy="11027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44463" w:rsidRDefault="00B44463">
            <w:r>
              <w:t>19</w:t>
            </w:r>
          </w:p>
          <w:p w:rsidR="00A6280B" w:rsidRDefault="00A6280B">
            <w:r>
              <w:rPr>
                <w:noProof/>
                <w:lang w:bidi="ar-SA"/>
              </w:rPr>
              <w:drawing>
                <wp:inline distT="0" distB="0" distL="0" distR="0">
                  <wp:extent cx="858827" cy="906698"/>
                  <wp:effectExtent l="1905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416" cy="907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:rsidR="00B44463" w:rsidRDefault="00B44463">
            <w:r>
              <w:t>20</w:t>
            </w:r>
          </w:p>
          <w:p w:rsidR="00974600" w:rsidRDefault="00974600"/>
          <w:p w:rsidR="00974600" w:rsidRDefault="00974600">
            <w:r>
              <w:t xml:space="preserve">              </w:t>
            </w:r>
            <w:r w:rsidR="00AD13CF" w:rsidRPr="00AD13CF">
              <w:rPr>
                <w:sz w:val="24"/>
                <w:szCs w:val="24"/>
              </w:rP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25" type="#_x0000_t136" style="width:36.6pt;height:61.4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?"/>
                </v:shape>
              </w:pict>
            </w:r>
          </w:p>
        </w:tc>
      </w:tr>
      <w:tr w:rsidR="00A6280B" w:rsidTr="00B44463">
        <w:tc>
          <w:tcPr>
            <w:tcW w:w="2203" w:type="dxa"/>
          </w:tcPr>
          <w:p w:rsidR="00B44463" w:rsidRDefault="00B44463">
            <w:r>
              <w:t>21</w:t>
            </w:r>
          </w:p>
          <w:p w:rsidR="00974600" w:rsidRDefault="00974600"/>
          <w:p w:rsidR="00974600" w:rsidRDefault="00974600"/>
          <w:p w:rsidR="00974600" w:rsidRDefault="00AD13CF">
            <w:r w:rsidRPr="00AD13CF">
              <w:rPr>
                <w:sz w:val="24"/>
                <w:szCs w:val="24"/>
              </w:rPr>
              <w:pict>
                <v:shape id="_x0000_i1026" type="#_x0000_t136" style="width:47.8pt;height:59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X"/>
                </v:shape>
              </w:pict>
            </w:r>
          </w:p>
          <w:p w:rsidR="00974600" w:rsidRDefault="00974600"/>
          <w:p w:rsidR="00974600" w:rsidRDefault="00974600"/>
          <w:p w:rsidR="00974600" w:rsidRDefault="00974600"/>
        </w:tc>
        <w:tc>
          <w:tcPr>
            <w:tcW w:w="2203" w:type="dxa"/>
          </w:tcPr>
          <w:p w:rsidR="00B44463" w:rsidRDefault="00B44463">
            <w:r>
              <w:t>22</w:t>
            </w:r>
          </w:p>
          <w:p w:rsidR="00974600" w:rsidRDefault="00AD13CF">
            <w:pPr>
              <w:rPr>
                <w:sz w:val="24"/>
                <w:szCs w:val="24"/>
              </w:rPr>
            </w:pPr>
            <w:r w:rsidRPr="00AD13CF">
              <w:rPr>
                <w:sz w:val="24"/>
                <w:szCs w:val="24"/>
              </w:rPr>
              <w:pict>
                <v:shape id="_x0000_i1027" type="#_x0000_t136" style="width:55.5pt;height:59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#?"/>
                </v:shape>
              </w:pict>
            </w:r>
          </w:p>
          <w:p w:rsidR="00B75483" w:rsidRDefault="00B75483">
            <w:r>
              <w:rPr>
                <w:noProof/>
                <w:lang w:bidi="ar-SA"/>
              </w:rPr>
              <w:drawing>
                <wp:inline distT="0" distB="0" distL="0" distR="0">
                  <wp:extent cx="871648" cy="827958"/>
                  <wp:effectExtent l="19050" t="0" r="4652" b="0"/>
                  <wp:docPr id="20" name="Picture 28" descr="C:\Users\Phyllis\AppData\Local\Microsoft\Windows\Temporary Internet Files\Content.IE5\IAP23488\MC900281970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Phyllis\AppData\Local\Microsoft\Windows\Temporary Internet Files\Content.IE5\IAP23488\MC900281970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273" cy="8323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dxa"/>
          </w:tcPr>
          <w:p w:rsidR="00B44463" w:rsidRDefault="00B44463">
            <w:r>
              <w:t>23</w:t>
            </w:r>
          </w:p>
          <w:p w:rsidR="00974600" w:rsidRDefault="00AD13CF">
            <w:hyperlink r:id="rId24" w:history="1">
              <w:r w:rsidR="00974600" w:rsidRPr="00FD6457">
                <w:rPr>
                  <w:rStyle w:val="Hyperlink"/>
                </w:rPr>
                <w:t>pdimick@lrhsd.org</w:t>
              </w:r>
            </w:hyperlink>
          </w:p>
          <w:p w:rsidR="00974600" w:rsidRDefault="00974600">
            <w:r>
              <w:t xml:space="preserve">         </w:t>
            </w:r>
            <w:r w:rsidR="00AD13CF" w:rsidRPr="00AD13CF">
              <w:rPr>
                <w:sz w:val="24"/>
                <w:szCs w:val="24"/>
              </w:rPr>
              <w:pict>
                <v:shape id="_x0000_i1028" type="#_x0000_t136" style="width:36.6pt;height:61.4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?"/>
                </v:shape>
              </w:pict>
            </w:r>
          </w:p>
        </w:tc>
        <w:tc>
          <w:tcPr>
            <w:tcW w:w="2203" w:type="dxa"/>
          </w:tcPr>
          <w:p w:rsidR="00B44463" w:rsidRDefault="00B44463">
            <w:r>
              <w:t>24</w:t>
            </w:r>
          </w:p>
          <w:p w:rsidR="00974600" w:rsidRDefault="00AD13CF">
            <w:r w:rsidRPr="00AD13CF">
              <w:rPr>
                <w:sz w:val="24"/>
                <w:szCs w:val="24"/>
              </w:rPr>
              <w:pict>
                <v:shape id="_x0000_i1029" type="#_x0000_t136" style="width:83.2pt;height:86.1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@"/>
                </v:shape>
              </w:pict>
            </w:r>
          </w:p>
        </w:tc>
        <w:tc>
          <w:tcPr>
            <w:tcW w:w="2204" w:type="dxa"/>
          </w:tcPr>
          <w:p w:rsidR="00B44463" w:rsidRDefault="00B44463">
            <w:r>
              <w:t>25</w:t>
            </w:r>
          </w:p>
          <w:p w:rsidR="009E482C" w:rsidRPr="009E482C" w:rsidRDefault="009E482C">
            <w:pPr>
              <w:rPr>
                <w:rFonts w:ascii="Brush Script Std" w:hAnsi="Brush Script Std"/>
              </w:rPr>
            </w:pPr>
            <w:r w:rsidRPr="009E482C">
              <w:rPr>
                <w:rFonts w:ascii="Brush Script Std" w:hAnsi="Brush Script Std"/>
              </w:rPr>
              <w:t>Maurice  Dubois</w:t>
            </w:r>
          </w:p>
          <w:p w:rsidR="009E482C" w:rsidRDefault="009E482C">
            <w:r>
              <w:t xml:space="preserve">        </w:t>
            </w:r>
            <w:r w:rsidR="00AD13CF" w:rsidRPr="00AD13CF">
              <w:rPr>
                <w:sz w:val="24"/>
                <w:szCs w:val="24"/>
              </w:rPr>
              <w:pict>
                <v:shape id="_x0000_i1030" type="#_x0000_t136" style="width:36.6pt;height:61.4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?"/>
                </v:shape>
              </w:pict>
            </w:r>
          </w:p>
          <w:p w:rsidR="009E482C" w:rsidRPr="009E482C" w:rsidRDefault="009E482C">
            <w:pPr>
              <w:rPr>
                <w:rFonts w:ascii="Brush Script Std" w:hAnsi="Brush Script Std"/>
              </w:rPr>
            </w:pPr>
          </w:p>
        </w:tc>
      </w:tr>
    </w:tbl>
    <w:p w:rsidR="00995BB4" w:rsidRDefault="00995BB4"/>
    <w:p w:rsidR="00995BB4" w:rsidRDefault="00995BB4">
      <w:pPr>
        <w:spacing w:after="200" w:line="276" w:lineRule="auto"/>
      </w:pPr>
      <w:r>
        <w:br w:type="page"/>
      </w:r>
    </w:p>
    <w:p w:rsidR="00B44463" w:rsidRDefault="00B44463"/>
    <w:p w:rsidR="00995BB4" w:rsidRDefault="00995BB4"/>
    <w:tbl>
      <w:tblPr>
        <w:tblStyle w:val="TableGrid"/>
        <w:tblW w:w="0" w:type="auto"/>
        <w:tblLook w:val="04A0"/>
      </w:tblPr>
      <w:tblGrid>
        <w:gridCol w:w="2151"/>
        <w:gridCol w:w="2211"/>
        <w:gridCol w:w="2182"/>
        <w:gridCol w:w="2176"/>
        <w:gridCol w:w="2296"/>
      </w:tblGrid>
      <w:tr w:rsidR="00A765D7" w:rsidTr="002B0A28">
        <w:tc>
          <w:tcPr>
            <w:tcW w:w="2151" w:type="dxa"/>
          </w:tcPr>
          <w:p w:rsidR="00995BB4" w:rsidRDefault="00995BB4">
            <w:r>
              <w:t>26</w:t>
            </w:r>
          </w:p>
          <w:p w:rsidR="00995BB4" w:rsidRDefault="00FE036E">
            <w:r w:rsidRPr="00FE036E">
              <w:rPr>
                <w:noProof/>
                <w:sz w:val="24"/>
                <w:szCs w:val="24"/>
                <w:lang w:bidi="ar-SA"/>
              </w:rPr>
              <w:t xml:space="preserve"> </w:t>
            </w:r>
          </w:p>
          <w:p w:rsidR="00337C74" w:rsidRDefault="00FE036E">
            <w:r w:rsidRPr="00FE036E">
              <w:drawing>
                <wp:inline distT="0" distB="0" distL="0" distR="0">
                  <wp:extent cx="797914" cy="1004341"/>
                  <wp:effectExtent l="19050" t="0" r="2186" b="0"/>
                  <wp:docPr id="36" name="Picture 2" descr="stand_up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 descr="stand_up.pn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9633" cy="1006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995BB4" w:rsidRDefault="00995BB4">
            <w:r>
              <w:t>27</w:t>
            </w:r>
          </w:p>
          <w:p w:rsidR="00995BB4" w:rsidRDefault="00995BB4">
            <w:r>
              <w:t xml:space="preserve">    </w:t>
            </w:r>
            <w:r w:rsidR="00FE036E" w:rsidRPr="00FE036E">
              <w:drawing>
                <wp:inline distT="0" distB="0" distL="0" distR="0">
                  <wp:extent cx="739734" cy="966865"/>
                  <wp:effectExtent l="19050" t="0" r="3216" b="0"/>
                  <wp:docPr id="32" name="Picture 1" descr="Si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 descr="Sit.pn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25" cy="966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2" w:type="dxa"/>
          </w:tcPr>
          <w:p w:rsidR="00995BB4" w:rsidRDefault="00995BB4">
            <w:r>
              <w:t>28</w:t>
            </w:r>
          </w:p>
          <w:p w:rsidR="00995BB4" w:rsidRDefault="00FE036E">
            <w:r w:rsidRPr="00FE036E">
              <w:rPr>
                <w:noProof/>
                <w:lang w:bidi="ar-SA"/>
              </w:rPr>
              <w:drawing>
                <wp:inline distT="0" distB="0" distL="0" distR="0">
                  <wp:extent cx="992786" cy="966865"/>
                  <wp:effectExtent l="19050" t="0" r="0" b="0"/>
                  <wp:docPr id="39" name="Picture 3" descr="shhh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 descr="shhh.jpg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999" cy="9660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6" w:type="dxa"/>
          </w:tcPr>
          <w:p w:rsidR="00995BB4" w:rsidRDefault="00995BB4">
            <w:r>
              <w:t>29</w:t>
            </w:r>
          </w:p>
          <w:p w:rsidR="00995BB4" w:rsidRDefault="00995BB4">
            <w:r>
              <w:rPr>
                <w:noProof/>
                <w:lang w:bidi="ar-SA"/>
              </w:rPr>
              <w:drawing>
                <wp:inline distT="0" distB="0" distL="0" distR="0">
                  <wp:extent cx="1135442" cy="932126"/>
                  <wp:effectExtent l="19050" t="0" r="7558" b="0"/>
                  <wp:docPr id="35" name="Picture 35" descr="C:\Users\Phyllis\AppData\Local\Microsoft\Windows\Temporary Internet Files\Content.IE5\X4LDVMWH\MC900187159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Phyllis\AppData\Local\Microsoft\Windows\Temporary Internet Files\Content.IE5\X4LDVMWH\MC900187159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827" cy="9324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</w:tcPr>
          <w:p w:rsidR="003E495E" w:rsidRDefault="003E495E">
            <w:r>
              <w:t>30</w:t>
            </w:r>
          </w:p>
          <w:p w:rsidR="00995BB4" w:rsidRDefault="003E495E" w:rsidP="00FE036E">
            <w:r>
              <w:t xml:space="preserve">  </w:t>
            </w:r>
            <w:r w:rsidR="00FE036E" w:rsidRPr="00FE036E">
              <w:drawing>
                <wp:inline distT="0" distB="0" distL="0" distR="0">
                  <wp:extent cx="1180163" cy="1049311"/>
                  <wp:effectExtent l="19050" t="0" r="937" b="0"/>
                  <wp:docPr id="52" name="Picture 4" descr="repeat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0" name="Picture 5" descr="repeat.jpg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949" cy="10491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5D7" w:rsidTr="002B0A28">
        <w:tc>
          <w:tcPr>
            <w:tcW w:w="2151" w:type="dxa"/>
          </w:tcPr>
          <w:p w:rsidR="00995BB4" w:rsidRDefault="003E495E">
            <w:r>
              <w:t>31</w:t>
            </w:r>
          </w:p>
          <w:p w:rsidR="003E495E" w:rsidRDefault="00337C74">
            <w:r>
              <w:rPr>
                <w:noProof/>
                <w:lang w:bidi="ar-SA"/>
              </w:rPr>
              <w:drawing>
                <wp:inline distT="0" distB="0" distL="0" distR="0">
                  <wp:extent cx="925538" cy="1161738"/>
                  <wp:effectExtent l="0" t="0" r="7912" b="0"/>
                  <wp:docPr id="37" name="Picture 37" descr="C:\Users\Phyllis\AppData\Local\Microsoft\Windows\Temporary Internet Files\Content.IE5\1YT0E33H\MC900039015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Phyllis\AppData\Local\Microsoft\Windows\Temporary Internet Files\Content.IE5\1YT0E33H\MC900039015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r="343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538" cy="11617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995BB4" w:rsidRDefault="00337C74">
            <w:r>
              <w:t>32</w:t>
            </w:r>
          </w:p>
          <w:p w:rsidR="00337C74" w:rsidRDefault="00337C74">
            <w:r>
              <w:rPr>
                <w:noProof/>
                <w:lang w:bidi="ar-SA"/>
              </w:rPr>
              <w:drawing>
                <wp:inline distT="0" distB="0" distL="0" distR="0">
                  <wp:extent cx="812644" cy="1071797"/>
                  <wp:effectExtent l="19050" t="0" r="6506" b="0"/>
                  <wp:docPr id="38" name="Picture 38" descr="C:\Users\Phyllis\AppData\Local\Microsoft\Windows\Temporary Internet Files\Content.IE5\X4LDVMWH\MC900059122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Phyllis\AppData\Local\Microsoft\Windows\Temporary Internet Files\Content.IE5\X4LDVMWH\MC900059122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705" cy="10718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2" w:type="dxa"/>
          </w:tcPr>
          <w:p w:rsidR="00995BB4" w:rsidRDefault="00337C74">
            <w:r>
              <w:t>33</w:t>
            </w:r>
          </w:p>
          <w:p w:rsidR="00337C74" w:rsidRDefault="00337C74">
            <w:r w:rsidRPr="00337C74">
              <w:rPr>
                <w:noProof/>
                <w:lang w:bidi="ar-SA"/>
              </w:rPr>
              <w:drawing>
                <wp:inline distT="0" distB="0" distL="0" distR="0">
                  <wp:extent cx="1154964" cy="1169233"/>
                  <wp:effectExtent l="19050" t="0" r="7086" b="0"/>
                  <wp:docPr id="23" name="Picture 42" descr="C:\Users\Phyllis\AppData\Local\Microsoft\Windows\Temporary Internet Files\Content.IE5\X4LDVMWH\MC900389142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hyllis\AppData\Local\Microsoft\Windows\Temporary Internet Files\Content.IE5\X4LDVMWH\MC900389142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885" cy="1169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7C74" w:rsidRDefault="00337C74"/>
        </w:tc>
        <w:tc>
          <w:tcPr>
            <w:tcW w:w="2176" w:type="dxa"/>
          </w:tcPr>
          <w:p w:rsidR="00995BB4" w:rsidRDefault="00AD13CF">
            <w:r>
              <w:rPr>
                <w:noProof/>
                <w:lang w:bidi="ar-SA"/>
              </w:rPr>
              <w:pict>
                <v:shapetype id="_x0000_t103" coordsize="21600,21600" o:spt="103" adj="12960,19440,7200" path="wr@22,0@21@3,,0@21@4@22@14@21@1@21@7@2@12l@2@13,0@8@2@11at@22,0@21@3@2@10@24@16@22@14@21@1@24@16,0@14xear@22@14@21@1@21@7@24@16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ellipse #2 height @4"/>
                    <v:f eqn="sum @4 @9 0"/>
                    <v:f eqn="sum @10 #1 width"/>
                    <v:f eqn="sum @7 @9 0"/>
                    <v:f eqn="sum @11 width #0"/>
                    <v:f eqn="sum @5 0 #0"/>
                    <v:f eqn="prod @14 1 2"/>
                    <v:f eqn="mid @4 @7"/>
                    <v:f eqn="sum #0 #1 width"/>
                    <v:f eqn="prod @17 1 2"/>
                    <v:f eqn="sum @16 0 @18"/>
                    <v:f eqn="val width"/>
                    <v:f eqn="val height"/>
                    <v:f eqn="sum 0 0 height"/>
                    <v:f eqn="sum @16 0 @4"/>
                    <v:f eqn="ellipse @23 @4 height"/>
                    <v:f eqn="sum @8 128 0"/>
                    <v:f eqn="prod @5 1 2"/>
                    <v:f eqn="sum @5 0 128"/>
                    <v:f eqn="sum #0 @16 @11"/>
                    <v:f eqn="sum width 0 #0"/>
                    <v:f eqn="prod @29 1 2"/>
                    <v:f eqn="prod height height 1"/>
                    <v:f eqn="prod #2 #2 1"/>
                    <v:f eqn="sum @31 0 @32"/>
                    <v:f eqn="sqrt @33"/>
                    <v:f eqn="sum @34 height 0"/>
                    <v:f eqn="prod width height @35"/>
                    <v:f eqn="sum @36 64 0"/>
                    <v:f eqn="prod #0 1 2"/>
                    <v:f eqn="ellipse @30 @38 height"/>
                    <v:f eqn="sum @39 0 64"/>
                    <v:f eqn="prod @4 1 2"/>
                    <v:f eqn="sum #1 0 @41"/>
                    <v:f eqn="prod height 4390 32768"/>
                    <v:f eqn="prod height 28378 32768"/>
                  </v:formulas>
                  <v:path o:extrusionok="f" o:connecttype="custom" o:connectlocs="0,@15;@2,@11;0,@8;@2,@13;@21,@16" o:connectangles="180,180,180,90,0" textboxrect="@43,@41,@44,@42"/>
                  <v:handles>
                    <v:h position="topLeft,#0" yrange="@37,@27"/>
                    <v:h position="topLeft,#1" yrange="@25,@20"/>
                    <v:h position="#2,bottomRight" xrange="0,@40"/>
                  </v:handles>
                  <o:complex v:ext="view"/>
                </v:shapetype>
                <v:shape id="_x0000_s1029" type="#_x0000_t103" style="position:absolute;margin-left:46.05pt;margin-top:7.05pt;width:44.3pt;height:59.05pt;z-index:251660288;mso-position-horizontal-relative:text;mso-position-vertical-relative:text"/>
              </w:pict>
            </w:r>
            <w:r w:rsidR="00337C74">
              <w:t>34</w:t>
            </w:r>
          </w:p>
          <w:p w:rsidR="00DC07E3" w:rsidRDefault="00DC07E3"/>
          <w:p w:rsidR="00DC07E3" w:rsidRDefault="00DC07E3">
            <w:r>
              <w:rPr>
                <w:noProof/>
                <w:lang w:bidi="ar-SA"/>
              </w:rPr>
              <w:drawing>
                <wp:inline distT="0" distB="0" distL="0" distR="0">
                  <wp:extent cx="1008137" cy="741630"/>
                  <wp:effectExtent l="19050" t="0" r="1513" b="0"/>
                  <wp:docPr id="85" name="Picture 85" descr="C:\Users\Phyllis\AppData\Local\Microsoft\Windows\Temporary Internet Files\Content.IE5\FLO0AULZ\MC900340662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Phyllis\AppData\Local\Microsoft\Windows\Temporary Internet Files\Content.IE5\FLO0AULZ\MC900340662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145" cy="7416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7C74" w:rsidRDefault="00337C74"/>
        </w:tc>
        <w:tc>
          <w:tcPr>
            <w:tcW w:w="2296" w:type="dxa"/>
          </w:tcPr>
          <w:p w:rsidR="00995BB4" w:rsidRDefault="00337C74">
            <w:r>
              <w:t>35</w:t>
            </w:r>
          </w:p>
          <w:p w:rsidR="00337C74" w:rsidRDefault="00337C74">
            <w:r>
              <w:rPr>
                <w:noProof/>
                <w:lang w:bidi="ar-SA"/>
              </w:rPr>
              <w:drawing>
                <wp:inline distT="0" distB="0" distL="0" distR="0">
                  <wp:extent cx="1301530" cy="906905"/>
                  <wp:effectExtent l="19050" t="0" r="0" b="0"/>
                  <wp:docPr id="43" name="Picture 43" descr="C:\Users\Phyllis\AppData\Local\Microsoft\Windows\Temporary Internet Files\Content.IE5\X4LDVMWH\MC900435233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Phyllis\AppData\Local\Microsoft\Windows\Temporary Internet Files\Content.IE5\X4LDVMWH\MC900435233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344" cy="904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2D85" w:rsidRDefault="009D2D85"/>
        </w:tc>
      </w:tr>
      <w:tr w:rsidR="00A765D7" w:rsidTr="002B0A28">
        <w:tc>
          <w:tcPr>
            <w:tcW w:w="2151" w:type="dxa"/>
          </w:tcPr>
          <w:p w:rsidR="00995BB4" w:rsidRDefault="00337C74">
            <w:r>
              <w:t>36</w:t>
            </w:r>
          </w:p>
          <w:p w:rsidR="00337C74" w:rsidRDefault="00337C74">
            <w:r>
              <w:rPr>
                <w:noProof/>
                <w:lang w:bidi="ar-SA"/>
              </w:rPr>
              <w:drawing>
                <wp:inline distT="0" distB="0" distL="0" distR="0">
                  <wp:extent cx="1061127" cy="986158"/>
                  <wp:effectExtent l="0" t="0" r="5673" b="0"/>
                  <wp:docPr id="44" name="Picture 44" descr="C:\Users\Phyllis\AppData\Local\Microsoft\Windows\Temporary Internet Files\Content.IE5\UH9487T3\MC900104730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Phyllis\AppData\Local\Microsoft\Windows\Temporary Internet Files\Content.IE5\UH9487T3\MC900104730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3148" cy="988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995BB4" w:rsidRDefault="00337C74">
            <w:r>
              <w:t>37</w:t>
            </w:r>
          </w:p>
          <w:p w:rsidR="00337C74" w:rsidRDefault="00337C74">
            <w:r>
              <w:rPr>
                <w:noProof/>
                <w:lang w:bidi="ar-SA"/>
              </w:rPr>
              <w:drawing>
                <wp:inline distT="0" distB="0" distL="0" distR="0">
                  <wp:extent cx="1266669" cy="1027698"/>
                  <wp:effectExtent l="0" t="0" r="0" b="0"/>
                  <wp:docPr id="45" name="Picture 45" descr="C:\Users\Phyllis\AppData\Local\Microsoft\Windows\Temporary Internet Files\Content.IE5\1YT0E33H\MC900304615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Phyllis\AppData\Local\Microsoft\Windows\Temporary Internet Files\Content.IE5\1YT0E33H\MC900304615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730" cy="10277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2" w:type="dxa"/>
          </w:tcPr>
          <w:p w:rsidR="00995BB4" w:rsidRDefault="00337C74">
            <w:r>
              <w:t>38</w:t>
            </w:r>
          </w:p>
          <w:p w:rsidR="00337C74" w:rsidRDefault="00337C74">
            <w:r>
              <w:rPr>
                <w:noProof/>
                <w:lang w:bidi="ar-SA"/>
              </w:rPr>
              <w:drawing>
                <wp:inline distT="0" distB="0" distL="0" distR="0">
                  <wp:extent cx="900129" cy="1064301"/>
                  <wp:effectExtent l="19050" t="0" r="0" b="0"/>
                  <wp:docPr id="46" name="Picture 46" descr="C:\Users\Phyllis\AppData\Local\Microsoft\Windows\Temporary Internet Files\Content.IE5\X4LDVMWH\MC900441902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Phyllis\AppData\Local\Microsoft\Windows\Temporary Internet Files\Content.IE5\X4LDVMWH\MC900441902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197" cy="1064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6" w:type="dxa"/>
          </w:tcPr>
          <w:p w:rsidR="00995BB4" w:rsidRDefault="00337C74">
            <w:r>
              <w:t>39</w:t>
            </w:r>
          </w:p>
          <w:p w:rsidR="00337C74" w:rsidRDefault="00337C74">
            <w:r>
              <w:rPr>
                <w:noProof/>
                <w:lang w:bidi="ar-SA"/>
              </w:rPr>
              <w:drawing>
                <wp:inline distT="0" distB="0" distL="0" distR="0">
                  <wp:extent cx="872865" cy="1234671"/>
                  <wp:effectExtent l="0" t="0" r="3435" b="0"/>
                  <wp:docPr id="47" name="Picture 47" descr="C:\Users\Phyllis\AppData\Local\Microsoft\Windows\Temporary Internet Files\Content.IE5\X4LDVMWH\MC900237158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Phyllis\AppData\Local\Microsoft\Windows\Temporary Internet Files\Content.IE5\X4LDVMWH\MC900237158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898" cy="12403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D13CF" w:rsidRPr="00AD13CF">
              <w:rPr>
                <w:sz w:val="24"/>
                <w:szCs w:val="24"/>
              </w:rPr>
              <w:pict>
                <v:shape id="_x0000_i1031" type="#_x0000_t136" style="width:22.45pt;height:78.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?"/>
                </v:shape>
              </w:pict>
            </w:r>
          </w:p>
        </w:tc>
        <w:tc>
          <w:tcPr>
            <w:tcW w:w="2296" w:type="dxa"/>
          </w:tcPr>
          <w:p w:rsidR="00995BB4" w:rsidRDefault="005328F7">
            <w:r>
              <w:t>40</w:t>
            </w:r>
          </w:p>
          <w:p w:rsidR="005328F7" w:rsidRDefault="00AD13CF" w:rsidP="00FE036E">
            <w:r w:rsidRPr="00AD13CF">
              <w:rPr>
                <w:sz w:val="24"/>
                <w:szCs w:val="24"/>
              </w:rPr>
              <w:pict>
                <v:shape id="_x0000_i1032" type="#_x0000_t136" style="width:28.35pt;height:36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?"/>
                </v:shape>
              </w:pict>
            </w:r>
            <w:r w:rsidR="00B71DE9" w:rsidRPr="00B71DE9">
              <w:rPr>
                <w:noProof/>
                <w:lang w:bidi="ar-SA"/>
              </w:rPr>
              <w:drawing>
                <wp:inline distT="0" distB="0" distL="0" distR="0">
                  <wp:extent cx="1035445" cy="874360"/>
                  <wp:effectExtent l="0" t="0" r="0" b="0"/>
                  <wp:docPr id="27" name="Picture 92" descr="C:\Users\Phyllis\AppData\Local\Microsoft\Windows\Temporary Internet Files\Content.IE5\IAP23488\MC900304349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:\Users\Phyllis\AppData\Local\Microsoft\Windows\Temporary Internet Files\Content.IE5\IAP23488\MC900304349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325" cy="8759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5D7" w:rsidTr="002B0A28">
        <w:tc>
          <w:tcPr>
            <w:tcW w:w="2151" w:type="dxa"/>
          </w:tcPr>
          <w:p w:rsidR="00995BB4" w:rsidRDefault="00A765D7">
            <w:r>
              <w:t>41</w:t>
            </w:r>
          </w:p>
          <w:p w:rsidR="00A765D7" w:rsidRDefault="00B71DE9">
            <w:r w:rsidRPr="00B71DE9">
              <w:rPr>
                <w:noProof/>
                <w:lang w:bidi="ar-SA"/>
              </w:rPr>
              <w:drawing>
                <wp:inline distT="0" distB="0" distL="0" distR="0">
                  <wp:extent cx="1177070" cy="1281659"/>
                  <wp:effectExtent l="19050" t="0" r="4030" b="0"/>
                  <wp:docPr id="26" name="Picture 52" descr="C:\Users\Phyllis\AppData\Local\Microsoft\Windows\Temporary Internet Files\Content.IE5\X4LDVMWH\MC900358831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Phyllis\AppData\Local\Microsoft\Windows\Temporary Internet Files\Content.IE5\X4LDVMWH\MC900358831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150" cy="1281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995BB4" w:rsidRDefault="00A765D7">
            <w:r>
              <w:t>42</w:t>
            </w:r>
          </w:p>
          <w:p w:rsidR="00A765D7" w:rsidRDefault="00B71DE9" w:rsidP="00B71DE9">
            <w:r>
              <w:rPr>
                <w:noProof/>
                <w:lang w:bidi="ar-SA"/>
              </w:rPr>
              <w:drawing>
                <wp:inline distT="0" distB="0" distL="0" distR="0">
                  <wp:extent cx="984906" cy="1254076"/>
                  <wp:effectExtent l="19050" t="0" r="5694" b="0"/>
                  <wp:docPr id="25" name="Picture 55" descr="C:\Users\Phyllis\AppData\Local\Microsoft\Windows\Temporary Internet Files\Content.IE5\IAP23488\MC900036475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Phyllis\AppData\Local\Microsoft\Windows\Temporary Internet Files\Content.IE5\IAP23488\MC900036475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770" cy="12551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2" w:type="dxa"/>
          </w:tcPr>
          <w:p w:rsidR="00995BB4" w:rsidRDefault="00FE0E91">
            <w:r>
              <w:t>43</w:t>
            </w:r>
          </w:p>
          <w:p w:rsidR="00FE0E91" w:rsidRDefault="00AD13CF">
            <w:r>
              <w:rPr>
                <w:noProof/>
                <w:lang w:bidi="ar-SA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0" type="#_x0000_t32" style="position:absolute;margin-left:52.7pt;margin-top:27.85pt;width:25.95pt;height:43.85pt;flip:x;z-index:251661312" o:connectortype="straight">
                  <v:stroke endarrow="block"/>
                </v:shape>
              </w:pict>
            </w:r>
            <w:r w:rsidR="00B71DE9">
              <w:rPr>
                <w:noProof/>
                <w:lang w:bidi="ar-SA"/>
              </w:rPr>
              <w:drawing>
                <wp:inline distT="0" distB="0" distL="0" distR="0">
                  <wp:extent cx="665417" cy="1424065"/>
                  <wp:effectExtent l="19050" t="0" r="1333" b="0"/>
                  <wp:docPr id="24" name="Picture 62" descr="C:\Users\Phyllis\AppData\Local\Microsoft\Windows\Temporary Internet Files\Content.IE5\SZB3V0A9\MC900324628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Phyllis\AppData\Local\Microsoft\Windows\Temporary Internet Files\Content.IE5\SZB3V0A9\MC900324628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 l="36380" b="218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417" cy="1424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6" w:type="dxa"/>
          </w:tcPr>
          <w:p w:rsidR="00995BB4" w:rsidRDefault="00FE0E91">
            <w:r>
              <w:t>44</w:t>
            </w:r>
          </w:p>
          <w:p w:rsidR="00FE0E91" w:rsidRDefault="00AD13CF">
            <w:r w:rsidRPr="00AD13CF">
              <w:rPr>
                <w:sz w:val="24"/>
                <w:szCs w:val="24"/>
              </w:rPr>
              <w:pict>
                <v:shape id="_x0000_i1033" type="#_x0000_t136" style="width:90.3pt;height:100.3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é"/>
                </v:shape>
              </w:pict>
            </w:r>
          </w:p>
        </w:tc>
        <w:tc>
          <w:tcPr>
            <w:tcW w:w="2296" w:type="dxa"/>
          </w:tcPr>
          <w:p w:rsidR="00FE0E91" w:rsidRDefault="00FE0E91">
            <w:r>
              <w:t>45</w:t>
            </w:r>
          </w:p>
          <w:p w:rsidR="00FE0E91" w:rsidRDefault="00AD13CF">
            <w:r w:rsidRPr="00AD13CF">
              <w:rPr>
                <w:sz w:val="24"/>
                <w:szCs w:val="24"/>
              </w:rPr>
              <w:pict>
                <v:shape id="_x0000_i1034" type="#_x0000_t136" style="width:86.75pt;height:100.3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è"/>
                </v:shape>
              </w:pict>
            </w:r>
          </w:p>
        </w:tc>
      </w:tr>
      <w:tr w:rsidR="00FE0E91" w:rsidTr="002B0A28">
        <w:tc>
          <w:tcPr>
            <w:tcW w:w="2151" w:type="dxa"/>
          </w:tcPr>
          <w:p w:rsidR="00FE0E91" w:rsidRDefault="00FE0E91">
            <w:r>
              <w:t>46</w:t>
            </w:r>
          </w:p>
          <w:p w:rsidR="00FE0E91" w:rsidRDefault="00FE0E91"/>
          <w:p w:rsidR="00FE0E91" w:rsidRDefault="00AD13CF">
            <w:r w:rsidRPr="00AD13CF">
              <w:rPr>
                <w:sz w:val="24"/>
                <w:szCs w:val="24"/>
              </w:rPr>
              <w:pict>
                <v:shape id="_x0000_i1035" type="#_x0000_t136" style="width:74.35pt;height:74.3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ê"/>
                </v:shape>
              </w:pict>
            </w:r>
          </w:p>
          <w:p w:rsidR="00FE0E91" w:rsidRDefault="00FE0E91"/>
          <w:p w:rsidR="00FE0E91" w:rsidRDefault="00FE0E91"/>
        </w:tc>
        <w:tc>
          <w:tcPr>
            <w:tcW w:w="2211" w:type="dxa"/>
          </w:tcPr>
          <w:p w:rsidR="00FE0E91" w:rsidRDefault="00FE0E91">
            <w:r>
              <w:t>47</w:t>
            </w:r>
          </w:p>
          <w:p w:rsidR="00FE0E91" w:rsidRDefault="00FE0E91"/>
          <w:p w:rsidR="00FE0E91" w:rsidRDefault="00AD13CF">
            <w:r w:rsidRPr="00AD13CF">
              <w:rPr>
                <w:sz w:val="24"/>
                <w:szCs w:val="24"/>
              </w:rPr>
              <w:pict>
                <v:shape id="_x0000_i1036" type="#_x0000_t136" style="width:84.4pt;height:63.1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ë"/>
                </v:shape>
              </w:pict>
            </w:r>
          </w:p>
        </w:tc>
        <w:tc>
          <w:tcPr>
            <w:tcW w:w="2182" w:type="dxa"/>
          </w:tcPr>
          <w:p w:rsidR="00B71DE9" w:rsidRDefault="00B71DE9">
            <w:r>
              <w:t>48</w:t>
            </w:r>
          </w:p>
          <w:p w:rsidR="00FE0E91" w:rsidRDefault="00AD13CF">
            <w:r w:rsidRPr="00AD13CF">
              <w:rPr>
                <w:sz w:val="24"/>
                <w:szCs w:val="24"/>
              </w:rPr>
              <w:pict>
                <v:shape id="_x0000_i1037" type="#_x0000_t136" style="width:73.75pt;height:92.0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ç"/>
                </v:shape>
              </w:pict>
            </w:r>
          </w:p>
        </w:tc>
        <w:tc>
          <w:tcPr>
            <w:tcW w:w="2176" w:type="dxa"/>
          </w:tcPr>
          <w:p w:rsidR="00FE0E91" w:rsidRDefault="00FE0E91"/>
        </w:tc>
        <w:tc>
          <w:tcPr>
            <w:tcW w:w="2296" w:type="dxa"/>
          </w:tcPr>
          <w:p w:rsidR="00FE0E91" w:rsidRDefault="00FE0E91"/>
        </w:tc>
      </w:tr>
    </w:tbl>
    <w:p w:rsidR="00B71DE9" w:rsidRDefault="00B71DE9"/>
    <w:p w:rsidR="00B71DE9" w:rsidRDefault="00B71DE9">
      <w:pPr>
        <w:spacing w:after="200" w:line="276" w:lineRule="auto"/>
      </w:pPr>
      <w:r>
        <w:br w:type="page"/>
      </w:r>
    </w:p>
    <w:p w:rsidR="00995BB4" w:rsidRDefault="00995BB4"/>
    <w:tbl>
      <w:tblPr>
        <w:tblStyle w:val="TableGrid"/>
        <w:tblW w:w="0" w:type="auto"/>
        <w:tblLook w:val="04A0"/>
      </w:tblPr>
      <w:tblGrid>
        <w:gridCol w:w="2151"/>
        <w:gridCol w:w="2211"/>
        <w:gridCol w:w="2182"/>
        <w:gridCol w:w="2176"/>
        <w:gridCol w:w="2296"/>
      </w:tblGrid>
      <w:tr w:rsidR="00B71DE9" w:rsidTr="00364DCC">
        <w:tc>
          <w:tcPr>
            <w:tcW w:w="2151" w:type="dxa"/>
          </w:tcPr>
          <w:p w:rsidR="00B71DE9" w:rsidRDefault="00B71DE9" w:rsidP="00364DCC">
            <w:r>
              <w:t xml:space="preserve">26 </w:t>
            </w:r>
            <w:proofErr w:type="spellStart"/>
            <w:r>
              <w:t>levez-vous</w:t>
            </w:r>
            <w:proofErr w:type="spellEnd"/>
          </w:p>
          <w:p w:rsidR="00B71DE9" w:rsidRDefault="00AD13CF" w:rsidP="00364DCC">
            <w:r>
              <w:rPr>
                <w:noProof/>
                <w:lang w:bidi="ar-SA"/>
              </w:rPr>
              <w:pict>
                <v:shape id="_x0000_s1032" type="#_x0000_t32" style="position:absolute;margin-left:81.45pt;margin-top:20.65pt;width:0;height:54.25pt;flip:y;z-index:251663360" o:connectortype="straight">
                  <v:stroke endarrow="block"/>
                </v:shape>
              </w:pict>
            </w:r>
            <w:r w:rsidR="00B71DE9">
              <w:rPr>
                <w:noProof/>
                <w:lang w:bidi="ar-SA"/>
              </w:rPr>
              <w:drawing>
                <wp:inline distT="0" distB="0" distL="0" distR="0">
                  <wp:extent cx="929673" cy="1101777"/>
                  <wp:effectExtent l="19050" t="0" r="3777" b="0"/>
                  <wp:docPr id="28" name="Picture 30" descr="C:\Users\Phyllis\AppData\Local\Microsoft\Windows\Temporary Internet Files\Content.IE5\81EWQ513\MC900089590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Phyllis\AppData\Local\Microsoft\Windows\Temporary Internet Files\Content.IE5\81EWQ513\MC900089590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267" cy="11048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1DE9" w:rsidRDefault="00B71DE9" w:rsidP="00364DCC"/>
        </w:tc>
        <w:tc>
          <w:tcPr>
            <w:tcW w:w="2211" w:type="dxa"/>
          </w:tcPr>
          <w:p w:rsidR="00B71DE9" w:rsidRDefault="00B71DE9" w:rsidP="00364DCC">
            <w:r>
              <w:t xml:space="preserve">27 </w:t>
            </w:r>
            <w:proofErr w:type="spellStart"/>
            <w:r>
              <w:t>asseyez-vous</w:t>
            </w:r>
            <w:proofErr w:type="spellEnd"/>
          </w:p>
          <w:p w:rsidR="00B71DE9" w:rsidRDefault="00AD13CF" w:rsidP="00364DCC">
            <w:r>
              <w:rPr>
                <w:noProof/>
                <w:lang w:bidi="ar-SA"/>
              </w:rPr>
              <w:pict>
                <v:shape id="_x0000_s1033" type="#_x0000_t32" style="position:absolute;margin-left:4.35pt;margin-top:12.9pt;width:.6pt;height:53.7pt;z-index:251664384" o:connectortype="straight">
                  <v:stroke endarrow="block"/>
                </v:shape>
              </w:pict>
            </w:r>
            <w:r w:rsidR="00B71DE9">
              <w:t xml:space="preserve">    </w:t>
            </w:r>
            <w:r w:rsidR="00B71DE9">
              <w:rPr>
                <w:noProof/>
                <w:lang w:bidi="ar-SA"/>
              </w:rPr>
              <w:drawing>
                <wp:inline distT="0" distB="0" distL="0" distR="0">
                  <wp:extent cx="1075196" cy="1004341"/>
                  <wp:effectExtent l="19050" t="0" r="0" b="0"/>
                  <wp:docPr id="29" name="Picture 33" descr="C:\Users\Phyllis\AppData\Local\Microsoft\Windows\Temporary Internet Files\Content.IE5\X4LDVMWH\MC900324556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Phyllis\AppData\Local\Microsoft\Windows\Temporary Internet Files\Content.IE5\X4LDVMWH\MC900324556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058" cy="1004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2" w:type="dxa"/>
          </w:tcPr>
          <w:p w:rsidR="00B71DE9" w:rsidRDefault="00B71DE9" w:rsidP="00364DCC">
            <w:r>
              <w:t>28 silence</w:t>
            </w:r>
          </w:p>
          <w:p w:rsidR="00B71DE9" w:rsidRDefault="00B71DE9" w:rsidP="00364DCC">
            <w:r>
              <w:rPr>
                <w:noProof/>
                <w:lang w:bidi="ar-SA"/>
              </w:rPr>
              <w:drawing>
                <wp:inline distT="0" distB="0" distL="0" distR="0">
                  <wp:extent cx="1038381" cy="1038381"/>
                  <wp:effectExtent l="19050" t="0" r="9369" b="0"/>
                  <wp:docPr id="48" name="Picture 34" descr="C:\Users\Phyllis\AppData\Local\Microsoft\Windows\Temporary Internet Files\Content.IE5\81EWQ513\MC900437803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Phyllis\AppData\Local\Microsoft\Windows\Temporary Internet Files\Content.IE5\81EWQ513\MC900437803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306" cy="10383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6" w:type="dxa"/>
          </w:tcPr>
          <w:p w:rsidR="00B71DE9" w:rsidRDefault="00B71DE9" w:rsidP="00364DCC">
            <w:r>
              <w:t xml:space="preserve">29 </w:t>
            </w:r>
            <w:proofErr w:type="spellStart"/>
            <w:r>
              <w:t>écoutez</w:t>
            </w:r>
            <w:proofErr w:type="spellEnd"/>
          </w:p>
          <w:p w:rsidR="00B71DE9" w:rsidRDefault="00B71DE9" w:rsidP="00364DCC">
            <w:r>
              <w:rPr>
                <w:noProof/>
                <w:lang w:bidi="ar-SA"/>
              </w:rPr>
              <w:drawing>
                <wp:inline distT="0" distB="0" distL="0" distR="0">
                  <wp:extent cx="1135442" cy="932126"/>
                  <wp:effectExtent l="19050" t="0" r="7558" b="0"/>
                  <wp:docPr id="49" name="Picture 35" descr="C:\Users\Phyllis\AppData\Local\Microsoft\Windows\Temporary Internet Files\Content.IE5\X4LDVMWH\MC900187159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Phyllis\AppData\Local\Microsoft\Windows\Temporary Internet Files\Content.IE5\X4LDVMWH\MC900187159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827" cy="9324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</w:tcPr>
          <w:p w:rsidR="00B71DE9" w:rsidRDefault="00B71DE9" w:rsidP="00364DCC">
            <w:r>
              <w:t xml:space="preserve">30 </w:t>
            </w:r>
            <w:proofErr w:type="spellStart"/>
            <w:r>
              <w:t>répétez</w:t>
            </w:r>
            <w:proofErr w:type="spellEnd"/>
          </w:p>
          <w:p w:rsidR="00B71DE9" w:rsidRDefault="00B71DE9" w:rsidP="00364DCC">
            <w:r>
              <w:t xml:space="preserve">  </w:t>
            </w:r>
            <w:r w:rsidRPr="003E495E">
              <w:rPr>
                <w:noProof/>
                <w:lang w:bidi="ar-SA"/>
              </w:rPr>
              <w:drawing>
                <wp:inline distT="0" distB="0" distL="0" distR="0">
                  <wp:extent cx="606650" cy="682052"/>
                  <wp:effectExtent l="19050" t="0" r="2950" b="0"/>
                  <wp:docPr id="50" name="Picture 36" descr="C:\Users\Phyllis\AppData\Local\Microsoft\Windows\Temporary Internet Files\Content.IE5\81EWQ513\MC900389206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Phyllis\AppData\Local\Microsoft\Windows\Temporary Internet Files\Content.IE5\81EWQ513\MC900389206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555" cy="6853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495E">
              <w:rPr>
                <w:noProof/>
                <w:lang w:bidi="ar-SA"/>
              </w:rPr>
              <w:drawing>
                <wp:inline distT="0" distB="0" distL="0" distR="0">
                  <wp:extent cx="483942" cy="544093"/>
                  <wp:effectExtent l="19050" t="0" r="0" b="0"/>
                  <wp:docPr id="51" name="Picture 36" descr="C:\Users\Phyllis\AppData\Local\Microsoft\Windows\Temporary Internet Files\Content.IE5\81EWQ513\MC900389206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Phyllis\AppData\Local\Microsoft\Windows\Temporary Internet Files\Content.IE5\81EWQ513\MC900389206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394" cy="5490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DE9" w:rsidTr="00364DCC">
        <w:tc>
          <w:tcPr>
            <w:tcW w:w="2151" w:type="dxa"/>
          </w:tcPr>
          <w:p w:rsidR="00B71DE9" w:rsidRDefault="00B71DE9" w:rsidP="00364DCC">
            <w:r>
              <w:t xml:space="preserve">31prenez </w:t>
            </w:r>
            <w:proofErr w:type="spellStart"/>
            <w:r>
              <w:t>une</w:t>
            </w:r>
            <w:proofErr w:type="spellEnd"/>
            <w:r>
              <w:t xml:space="preserve"> </w:t>
            </w:r>
            <w:proofErr w:type="spellStart"/>
            <w:r>
              <w:t>feuille</w:t>
            </w:r>
            <w:proofErr w:type="spellEnd"/>
          </w:p>
          <w:p w:rsidR="00B71DE9" w:rsidRDefault="00B71DE9" w:rsidP="00364DCC">
            <w:r>
              <w:t xml:space="preserve">de </w:t>
            </w:r>
            <w:proofErr w:type="spellStart"/>
            <w:r>
              <w:t>papier</w:t>
            </w:r>
            <w:proofErr w:type="spellEnd"/>
          </w:p>
          <w:p w:rsidR="00B71DE9" w:rsidRDefault="00B71DE9" w:rsidP="00364DCC">
            <w:r>
              <w:rPr>
                <w:noProof/>
                <w:lang w:bidi="ar-SA"/>
              </w:rPr>
              <w:drawing>
                <wp:inline distT="0" distB="0" distL="0" distR="0">
                  <wp:extent cx="925538" cy="1161738"/>
                  <wp:effectExtent l="0" t="0" r="7912" b="0"/>
                  <wp:docPr id="53" name="Picture 37" descr="C:\Users\Phyllis\AppData\Local\Microsoft\Windows\Temporary Internet Files\Content.IE5\1YT0E33H\MC900039015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Phyllis\AppData\Local\Microsoft\Windows\Temporary Internet Files\Content.IE5\1YT0E33H\MC900039015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r="343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538" cy="11617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B71DE9" w:rsidRDefault="00B71DE9" w:rsidP="00364DCC">
            <w:r>
              <w:t xml:space="preserve">32 </w:t>
            </w:r>
            <w:proofErr w:type="spellStart"/>
            <w:r>
              <w:t>allez</w:t>
            </w:r>
            <w:proofErr w:type="spellEnd"/>
            <w:r>
              <w:t xml:space="preserve"> au tableau</w:t>
            </w:r>
          </w:p>
          <w:p w:rsidR="00B71DE9" w:rsidRDefault="00B71DE9" w:rsidP="00364DCC">
            <w:r>
              <w:rPr>
                <w:noProof/>
                <w:lang w:bidi="ar-SA"/>
              </w:rPr>
              <w:drawing>
                <wp:inline distT="0" distB="0" distL="0" distR="0">
                  <wp:extent cx="812644" cy="1071797"/>
                  <wp:effectExtent l="19050" t="0" r="6506" b="0"/>
                  <wp:docPr id="54" name="Picture 38" descr="C:\Users\Phyllis\AppData\Local\Microsoft\Windows\Temporary Internet Files\Content.IE5\X4LDVMWH\MC900059122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Phyllis\AppData\Local\Microsoft\Windows\Temporary Internet Files\Content.IE5\X4LDVMWH\MC900059122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705" cy="10718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2" w:type="dxa"/>
          </w:tcPr>
          <w:p w:rsidR="00B71DE9" w:rsidRDefault="00B71DE9" w:rsidP="00364DCC">
            <w:r>
              <w:t xml:space="preserve">33 </w:t>
            </w:r>
            <w:proofErr w:type="spellStart"/>
            <w:r>
              <w:t>regardez</w:t>
            </w:r>
            <w:proofErr w:type="spellEnd"/>
          </w:p>
          <w:p w:rsidR="00B71DE9" w:rsidRDefault="00B71DE9" w:rsidP="00364DCC">
            <w:r w:rsidRPr="00337C74">
              <w:rPr>
                <w:noProof/>
                <w:lang w:bidi="ar-SA"/>
              </w:rPr>
              <w:drawing>
                <wp:inline distT="0" distB="0" distL="0" distR="0">
                  <wp:extent cx="1154964" cy="1169233"/>
                  <wp:effectExtent l="19050" t="0" r="7086" b="0"/>
                  <wp:docPr id="56" name="Picture 42" descr="C:\Users\Phyllis\AppData\Local\Microsoft\Windows\Temporary Internet Files\Content.IE5\X4LDVMWH\MC900389142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hyllis\AppData\Local\Microsoft\Windows\Temporary Internet Files\Content.IE5\X4LDVMWH\MC900389142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885" cy="1169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1DE9" w:rsidRDefault="00B71DE9" w:rsidP="00364DCC"/>
        </w:tc>
        <w:tc>
          <w:tcPr>
            <w:tcW w:w="2176" w:type="dxa"/>
          </w:tcPr>
          <w:p w:rsidR="00B71DE9" w:rsidRDefault="00AD13CF" w:rsidP="00364DCC">
            <w:r>
              <w:rPr>
                <w:noProof/>
                <w:lang w:bidi="ar-SA"/>
              </w:rPr>
              <w:pict>
                <v:shape id="_x0000_s1034" type="#_x0000_t103" style="position:absolute;margin-left:46.05pt;margin-top:7.05pt;width:44.3pt;height:59.05pt;z-index:251665408;mso-position-horizontal-relative:text;mso-position-vertical-relative:text"/>
              </w:pict>
            </w:r>
            <w:r w:rsidR="00B71DE9">
              <w:t xml:space="preserve">34 </w:t>
            </w:r>
            <w:proofErr w:type="spellStart"/>
            <w:r w:rsidR="00B71DE9">
              <w:t>retournez</w:t>
            </w:r>
            <w:proofErr w:type="spellEnd"/>
            <w:r w:rsidR="00B71DE9">
              <w:t xml:space="preserve"> à </w:t>
            </w:r>
            <w:proofErr w:type="spellStart"/>
            <w:r w:rsidR="00B71DE9">
              <w:t>vos</w:t>
            </w:r>
            <w:proofErr w:type="spellEnd"/>
            <w:r w:rsidR="00B71DE9">
              <w:t xml:space="preserve"> places</w:t>
            </w:r>
          </w:p>
          <w:p w:rsidR="00B71DE9" w:rsidRDefault="00B71DE9" w:rsidP="00364DCC"/>
          <w:p w:rsidR="00B71DE9" w:rsidRDefault="00B71DE9" w:rsidP="00364DCC">
            <w:r>
              <w:rPr>
                <w:noProof/>
                <w:lang w:bidi="ar-SA"/>
              </w:rPr>
              <w:drawing>
                <wp:inline distT="0" distB="0" distL="0" distR="0">
                  <wp:extent cx="1008137" cy="741630"/>
                  <wp:effectExtent l="19050" t="0" r="1513" b="0"/>
                  <wp:docPr id="57" name="Picture 85" descr="C:\Users\Phyllis\AppData\Local\Microsoft\Windows\Temporary Internet Files\Content.IE5\FLO0AULZ\MC900340662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Phyllis\AppData\Local\Microsoft\Windows\Temporary Internet Files\Content.IE5\FLO0AULZ\MC900340662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145" cy="7416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1DE9" w:rsidRDefault="00B71DE9" w:rsidP="00364DCC"/>
        </w:tc>
        <w:tc>
          <w:tcPr>
            <w:tcW w:w="2296" w:type="dxa"/>
          </w:tcPr>
          <w:p w:rsidR="00B71DE9" w:rsidRDefault="00B71DE9" w:rsidP="00364DCC">
            <w:r>
              <w:t xml:space="preserve">35 </w:t>
            </w:r>
            <w:proofErr w:type="spellStart"/>
            <w:r>
              <w:t>ouvrez</w:t>
            </w:r>
            <w:proofErr w:type="spellEnd"/>
            <w:r>
              <w:t xml:space="preserve"> </w:t>
            </w:r>
            <w:proofErr w:type="spellStart"/>
            <w:r>
              <w:t>vos</w:t>
            </w:r>
            <w:proofErr w:type="spellEnd"/>
            <w:r>
              <w:t xml:space="preserve"> </w:t>
            </w:r>
            <w:proofErr w:type="spellStart"/>
            <w:r>
              <w:t>livres</w:t>
            </w:r>
            <w:proofErr w:type="spellEnd"/>
          </w:p>
          <w:p w:rsidR="00B71DE9" w:rsidRDefault="00B71DE9" w:rsidP="00364DCC">
            <w:r>
              <w:rPr>
                <w:noProof/>
                <w:lang w:bidi="ar-SA"/>
              </w:rPr>
              <w:drawing>
                <wp:inline distT="0" distB="0" distL="0" distR="0">
                  <wp:extent cx="1301530" cy="906905"/>
                  <wp:effectExtent l="19050" t="0" r="0" b="0"/>
                  <wp:docPr id="59" name="Picture 43" descr="C:\Users\Phyllis\AppData\Local\Microsoft\Windows\Temporary Internet Files\Content.IE5\X4LDVMWH\MC900435233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Phyllis\AppData\Local\Microsoft\Windows\Temporary Internet Files\Content.IE5\X4LDVMWH\MC900435233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344" cy="904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1DE9" w:rsidRDefault="00B71DE9" w:rsidP="00364DCC"/>
        </w:tc>
      </w:tr>
      <w:tr w:rsidR="00B71DE9" w:rsidTr="00364DCC">
        <w:tc>
          <w:tcPr>
            <w:tcW w:w="2151" w:type="dxa"/>
          </w:tcPr>
          <w:p w:rsidR="00B71DE9" w:rsidRDefault="00B71DE9" w:rsidP="00364DCC">
            <w:r>
              <w:t xml:space="preserve">36 </w:t>
            </w:r>
            <w:proofErr w:type="spellStart"/>
            <w:r>
              <w:t>fermez</w:t>
            </w:r>
            <w:proofErr w:type="spellEnd"/>
          </w:p>
          <w:p w:rsidR="00B71DE9" w:rsidRDefault="00B71DE9" w:rsidP="00364DCC">
            <w:r>
              <w:rPr>
                <w:noProof/>
                <w:lang w:bidi="ar-SA"/>
              </w:rPr>
              <w:drawing>
                <wp:inline distT="0" distB="0" distL="0" distR="0">
                  <wp:extent cx="1061127" cy="986158"/>
                  <wp:effectExtent l="0" t="0" r="5673" b="0"/>
                  <wp:docPr id="60" name="Picture 44" descr="C:\Users\Phyllis\AppData\Local\Microsoft\Windows\Temporary Internet Files\Content.IE5\UH9487T3\MC900104730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Phyllis\AppData\Local\Microsoft\Windows\Temporary Internet Files\Content.IE5\UH9487T3\MC900104730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3148" cy="988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B71DE9" w:rsidRDefault="00B71DE9" w:rsidP="00364DCC">
            <w:r>
              <w:t xml:space="preserve">37 </w:t>
            </w:r>
            <w:proofErr w:type="spellStart"/>
            <w:r>
              <w:t>vos</w:t>
            </w:r>
            <w:proofErr w:type="spellEnd"/>
            <w:r>
              <w:t xml:space="preserve"> </w:t>
            </w:r>
            <w:proofErr w:type="spellStart"/>
            <w:r>
              <w:t>chaiers</w:t>
            </w:r>
            <w:proofErr w:type="spellEnd"/>
          </w:p>
          <w:p w:rsidR="00B71DE9" w:rsidRDefault="00B71DE9" w:rsidP="00364DCC">
            <w:r>
              <w:rPr>
                <w:noProof/>
                <w:lang w:bidi="ar-SA"/>
              </w:rPr>
              <w:drawing>
                <wp:inline distT="0" distB="0" distL="0" distR="0">
                  <wp:extent cx="1266669" cy="1027698"/>
                  <wp:effectExtent l="0" t="0" r="0" b="0"/>
                  <wp:docPr id="61" name="Picture 45" descr="C:\Users\Phyllis\AppData\Local\Microsoft\Windows\Temporary Internet Files\Content.IE5\1YT0E33H\MC900304615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Phyllis\AppData\Local\Microsoft\Windows\Temporary Internet Files\Content.IE5\1YT0E33H\MC900304615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730" cy="10277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2" w:type="dxa"/>
          </w:tcPr>
          <w:p w:rsidR="00B71DE9" w:rsidRDefault="00B71DE9" w:rsidP="00364DCC">
            <w:r>
              <w:t xml:space="preserve">38 je ne </w:t>
            </w:r>
            <w:proofErr w:type="spellStart"/>
            <w:r>
              <w:t>comprends</w:t>
            </w:r>
            <w:proofErr w:type="spellEnd"/>
            <w:r>
              <w:t xml:space="preserve"> pas</w:t>
            </w:r>
          </w:p>
          <w:p w:rsidR="00B71DE9" w:rsidRDefault="00B71DE9" w:rsidP="00364DCC">
            <w:r>
              <w:rPr>
                <w:noProof/>
                <w:lang w:bidi="ar-SA"/>
              </w:rPr>
              <w:drawing>
                <wp:inline distT="0" distB="0" distL="0" distR="0">
                  <wp:extent cx="900129" cy="1064301"/>
                  <wp:effectExtent l="19050" t="0" r="0" b="0"/>
                  <wp:docPr id="64" name="Picture 46" descr="C:\Users\Phyllis\AppData\Local\Microsoft\Windows\Temporary Internet Files\Content.IE5\X4LDVMWH\MC900441902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Phyllis\AppData\Local\Microsoft\Windows\Temporary Internet Files\Content.IE5\X4LDVMWH\MC900441902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197" cy="1064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6" w:type="dxa"/>
          </w:tcPr>
          <w:p w:rsidR="00B71DE9" w:rsidRPr="00B71DE9" w:rsidRDefault="00B71DE9" w:rsidP="00364DCC">
            <w:pPr>
              <w:rPr>
                <w:lang w:val="fr-FR"/>
              </w:rPr>
            </w:pPr>
            <w:r w:rsidRPr="00B71DE9">
              <w:rPr>
                <w:lang w:val="fr-FR"/>
              </w:rPr>
              <w:t>39 qu’est-ce que ça veut dire</w:t>
            </w:r>
          </w:p>
          <w:p w:rsidR="00B71DE9" w:rsidRDefault="00B71DE9" w:rsidP="00364DCC">
            <w:r>
              <w:rPr>
                <w:noProof/>
                <w:lang w:bidi="ar-SA"/>
              </w:rPr>
              <w:drawing>
                <wp:inline distT="0" distB="0" distL="0" distR="0">
                  <wp:extent cx="872865" cy="1234671"/>
                  <wp:effectExtent l="0" t="0" r="3435" b="0"/>
                  <wp:docPr id="65" name="Picture 47" descr="C:\Users\Phyllis\AppData\Local\Microsoft\Windows\Temporary Internet Files\Content.IE5\X4LDVMWH\MC900237158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Phyllis\AppData\Local\Microsoft\Windows\Temporary Internet Files\Content.IE5\X4LDVMWH\MC900237158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898" cy="12403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D13CF" w:rsidRPr="00AD13CF">
              <w:rPr>
                <w:sz w:val="24"/>
                <w:szCs w:val="24"/>
              </w:rPr>
              <w:pict>
                <v:shape id="_x0000_i1038" type="#_x0000_t136" style="width:22.45pt;height:78.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?"/>
                </v:shape>
              </w:pict>
            </w:r>
          </w:p>
        </w:tc>
        <w:tc>
          <w:tcPr>
            <w:tcW w:w="2296" w:type="dxa"/>
          </w:tcPr>
          <w:p w:rsidR="00B71DE9" w:rsidRDefault="00B71DE9" w:rsidP="00364DCC">
            <w:r>
              <w:t xml:space="preserve">40 comment </w:t>
            </w:r>
            <w:proofErr w:type="spellStart"/>
            <w:r>
              <w:t>dit</w:t>
            </w:r>
            <w:proofErr w:type="spellEnd"/>
            <w:r>
              <w:t>-on</w:t>
            </w:r>
            <w:proofErr w:type="gramStart"/>
            <w:r>
              <w:t>..</w:t>
            </w:r>
            <w:proofErr w:type="gramEnd"/>
          </w:p>
          <w:p w:rsidR="00B71DE9" w:rsidRDefault="00B71DE9" w:rsidP="00364DCC">
            <w:r>
              <w:t xml:space="preserve">en </w:t>
            </w:r>
            <w:proofErr w:type="spellStart"/>
            <w:r>
              <w:t>français</w:t>
            </w:r>
            <w:proofErr w:type="spellEnd"/>
          </w:p>
          <w:p w:rsidR="00B71DE9" w:rsidRDefault="00AD13CF" w:rsidP="00364DCC">
            <w:r w:rsidRPr="00AD13CF">
              <w:rPr>
                <w:sz w:val="24"/>
                <w:szCs w:val="24"/>
              </w:rPr>
              <w:pict>
                <v:shape id="_x0000_i1039" type="#_x0000_t136" style="width:28.35pt;height:36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?"/>
                </v:shape>
              </w:pict>
            </w:r>
            <w:r w:rsidR="00B71DE9" w:rsidRPr="00B71DE9">
              <w:rPr>
                <w:noProof/>
                <w:lang w:bidi="ar-SA"/>
              </w:rPr>
              <w:drawing>
                <wp:inline distT="0" distB="0" distL="0" distR="0">
                  <wp:extent cx="1035445" cy="874360"/>
                  <wp:effectExtent l="0" t="0" r="0" b="0"/>
                  <wp:docPr id="66" name="Picture 92" descr="C:\Users\Phyllis\AppData\Local\Microsoft\Windows\Temporary Internet Files\Content.IE5\IAP23488\MC900304349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:\Users\Phyllis\AppData\Local\Microsoft\Windows\Temporary Internet Files\Content.IE5\IAP23488\MC900304349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325" cy="8759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DE9" w:rsidTr="00364DCC">
        <w:tc>
          <w:tcPr>
            <w:tcW w:w="2151" w:type="dxa"/>
          </w:tcPr>
          <w:p w:rsidR="00B71DE9" w:rsidRDefault="00B71DE9" w:rsidP="00364DCC">
            <w:r>
              <w:t>41Monsieur</w:t>
            </w:r>
          </w:p>
          <w:p w:rsidR="00B71DE9" w:rsidRDefault="00B71DE9" w:rsidP="00364DCC">
            <w:r w:rsidRPr="00B71DE9">
              <w:rPr>
                <w:noProof/>
                <w:lang w:bidi="ar-SA"/>
              </w:rPr>
              <w:drawing>
                <wp:inline distT="0" distB="0" distL="0" distR="0">
                  <wp:extent cx="1177070" cy="1281659"/>
                  <wp:effectExtent l="19050" t="0" r="4030" b="0"/>
                  <wp:docPr id="67" name="Picture 52" descr="C:\Users\Phyllis\AppData\Local\Microsoft\Windows\Temporary Internet Files\Content.IE5\X4LDVMWH\MC900358831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Phyllis\AppData\Local\Microsoft\Windows\Temporary Internet Files\Content.IE5\X4LDVMWH\MC900358831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150" cy="1281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B71DE9" w:rsidRDefault="00B71DE9" w:rsidP="00364DCC">
            <w:r>
              <w:t>42 Madame</w:t>
            </w:r>
          </w:p>
          <w:p w:rsidR="00B71DE9" w:rsidRDefault="00B71DE9" w:rsidP="00364DCC">
            <w:r>
              <w:rPr>
                <w:noProof/>
                <w:lang w:bidi="ar-SA"/>
              </w:rPr>
              <w:drawing>
                <wp:inline distT="0" distB="0" distL="0" distR="0">
                  <wp:extent cx="984906" cy="1254076"/>
                  <wp:effectExtent l="19050" t="0" r="5694" b="0"/>
                  <wp:docPr id="68" name="Picture 55" descr="C:\Users\Phyllis\AppData\Local\Microsoft\Windows\Temporary Internet Files\Content.IE5\IAP23488\MC900036475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Phyllis\AppData\Local\Microsoft\Windows\Temporary Internet Files\Content.IE5\IAP23488\MC900036475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770" cy="12551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2" w:type="dxa"/>
          </w:tcPr>
          <w:p w:rsidR="00B71DE9" w:rsidRDefault="00B71DE9" w:rsidP="00364DCC">
            <w:r>
              <w:t>43 Mademoiselle</w:t>
            </w:r>
          </w:p>
          <w:p w:rsidR="00B71DE9" w:rsidRDefault="00AD13CF" w:rsidP="00364DCC">
            <w:r>
              <w:rPr>
                <w:noProof/>
                <w:lang w:bidi="ar-SA"/>
              </w:rPr>
              <w:pict>
                <v:shape id="_x0000_s1035" type="#_x0000_t32" style="position:absolute;margin-left:52.7pt;margin-top:27.85pt;width:25.95pt;height:43.85pt;flip:x;z-index:251666432" o:connectortype="straight">
                  <v:stroke endarrow="block"/>
                </v:shape>
              </w:pict>
            </w:r>
            <w:r w:rsidR="00B71DE9">
              <w:rPr>
                <w:noProof/>
                <w:lang w:bidi="ar-SA"/>
              </w:rPr>
              <w:drawing>
                <wp:inline distT="0" distB="0" distL="0" distR="0">
                  <wp:extent cx="665417" cy="1424065"/>
                  <wp:effectExtent l="19050" t="0" r="1333" b="0"/>
                  <wp:docPr id="69" name="Picture 62" descr="C:\Users\Phyllis\AppData\Local\Microsoft\Windows\Temporary Internet Files\Content.IE5\SZB3V0A9\MC900324628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Phyllis\AppData\Local\Microsoft\Windows\Temporary Internet Files\Content.IE5\SZB3V0A9\MC900324628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 l="36380" b="218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417" cy="1424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6" w:type="dxa"/>
          </w:tcPr>
          <w:p w:rsidR="00B71DE9" w:rsidRDefault="00B71DE9" w:rsidP="00364DCC">
            <w:r>
              <w:t>44</w:t>
            </w:r>
          </w:p>
          <w:p w:rsidR="00B71DE9" w:rsidRDefault="00AD13CF" w:rsidP="00364DCC">
            <w:r w:rsidRPr="00AD13CF">
              <w:rPr>
                <w:sz w:val="24"/>
                <w:szCs w:val="24"/>
              </w:rPr>
              <w:pict>
                <v:shape id="_x0000_i1040" type="#_x0000_t136" style="width:90.3pt;height:100.3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é"/>
                </v:shape>
              </w:pict>
            </w:r>
          </w:p>
        </w:tc>
        <w:tc>
          <w:tcPr>
            <w:tcW w:w="2296" w:type="dxa"/>
          </w:tcPr>
          <w:p w:rsidR="00B71DE9" w:rsidRDefault="00B71DE9" w:rsidP="00364DCC">
            <w:r>
              <w:t>45</w:t>
            </w:r>
          </w:p>
          <w:p w:rsidR="00B71DE9" w:rsidRDefault="00AD13CF" w:rsidP="00364DCC">
            <w:r w:rsidRPr="00AD13CF">
              <w:rPr>
                <w:sz w:val="24"/>
                <w:szCs w:val="24"/>
              </w:rPr>
              <w:pict>
                <v:shape id="_x0000_i1041" type="#_x0000_t136" style="width:86.75pt;height:100.3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è"/>
                </v:shape>
              </w:pict>
            </w:r>
          </w:p>
        </w:tc>
      </w:tr>
      <w:tr w:rsidR="00B71DE9" w:rsidTr="00364DCC">
        <w:tc>
          <w:tcPr>
            <w:tcW w:w="2151" w:type="dxa"/>
          </w:tcPr>
          <w:p w:rsidR="00B71DE9" w:rsidRDefault="00B71DE9" w:rsidP="00364DCC">
            <w:r>
              <w:t>46</w:t>
            </w:r>
          </w:p>
          <w:p w:rsidR="00B71DE9" w:rsidRDefault="00B71DE9" w:rsidP="00364DCC"/>
          <w:p w:rsidR="00B71DE9" w:rsidRDefault="00AD13CF" w:rsidP="00364DCC">
            <w:r w:rsidRPr="00AD13CF">
              <w:rPr>
                <w:sz w:val="24"/>
                <w:szCs w:val="24"/>
              </w:rPr>
              <w:pict>
                <v:shape id="_x0000_i1042" type="#_x0000_t136" style="width:34.25pt;height:46.6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ê"/>
                </v:shape>
              </w:pict>
            </w:r>
          </w:p>
          <w:p w:rsidR="00B71DE9" w:rsidRDefault="00B71DE9" w:rsidP="00364DCC"/>
        </w:tc>
        <w:tc>
          <w:tcPr>
            <w:tcW w:w="2211" w:type="dxa"/>
          </w:tcPr>
          <w:p w:rsidR="00B71DE9" w:rsidRDefault="00B71DE9" w:rsidP="00364DCC">
            <w:r>
              <w:t>47</w:t>
            </w:r>
          </w:p>
          <w:p w:rsidR="00B71DE9" w:rsidRDefault="00B71DE9" w:rsidP="00364DCC"/>
          <w:p w:rsidR="00B71DE9" w:rsidRDefault="00AD13CF" w:rsidP="00364DCC">
            <w:r w:rsidRPr="00AD13CF">
              <w:rPr>
                <w:sz w:val="24"/>
                <w:szCs w:val="24"/>
              </w:rPr>
              <w:pict>
                <v:shape id="_x0000_i1043" type="#_x0000_t136" style="width:51.35pt;height:36.6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ë"/>
                </v:shape>
              </w:pict>
            </w:r>
          </w:p>
        </w:tc>
        <w:tc>
          <w:tcPr>
            <w:tcW w:w="2182" w:type="dxa"/>
          </w:tcPr>
          <w:p w:rsidR="00B71DE9" w:rsidRDefault="00B71DE9" w:rsidP="00364DCC">
            <w:r>
              <w:t>48</w:t>
            </w:r>
          </w:p>
          <w:p w:rsidR="00B71DE9" w:rsidRDefault="00AD13CF" w:rsidP="00364DCC">
            <w:r w:rsidRPr="00AD13CF">
              <w:rPr>
                <w:sz w:val="24"/>
                <w:szCs w:val="24"/>
              </w:rPr>
              <w:pict>
                <v:shape id="_x0000_i1044" type="#_x0000_t136" style="width:35.4pt;height:52.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ç"/>
                </v:shape>
              </w:pict>
            </w:r>
          </w:p>
        </w:tc>
        <w:tc>
          <w:tcPr>
            <w:tcW w:w="2176" w:type="dxa"/>
          </w:tcPr>
          <w:p w:rsidR="00B71DE9" w:rsidRDefault="00B71DE9" w:rsidP="00364DCC"/>
        </w:tc>
        <w:tc>
          <w:tcPr>
            <w:tcW w:w="2296" w:type="dxa"/>
          </w:tcPr>
          <w:p w:rsidR="002E1A13" w:rsidRDefault="002E1A13" w:rsidP="00364DCC">
            <w:r>
              <w:t>20</w:t>
            </w:r>
            <w:r w:rsidR="00573D65">
              <w:t xml:space="preserve"> Il y </w:t>
            </w:r>
            <w:proofErr w:type="gramStart"/>
            <w:r w:rsidR="00573D65">
              <w:t>a ?</w:t>
            </w:r>
            <w:proofErr w:type="gramEnd"/>
          </w:p>
          <w:p w:rsidR="00B71DE9" w:rsidRDefault="002E1A13" w:rsidP="00364DCC">
            <w:r>
              <w:t xml:space="preserve">   </w:t>
            </w:r>
            <w:r w:rsidR="00AD13CF" w:rsidRPr="00AD13CF">
              <w:rPr>
                <w:sz w:val="24"/>
                <w:szCs w:val="24"/>
              </w:rPr>
              <w:pict>
                <v:shape id="_x0000_i1045" type="#_x0000_t136" style="width:36.6pt;height:61.4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?"/>
                </v:shape>
              </w:pict>
            </w:r>
          </w:p>
        </w:tc>
      </w:tr>
      <w:tr w:rsidR="002E1A13" w:rsidRPr="009E482C" w:rsidTr="002E1A13">
        <w:tc>
          <w:tcPr>
            <w:tcW w:w="2151" w:type="dxa"/>
          </w:tcPr>
          <w:p w:rsidR="002E1A13" w:rsidRPr="00573D65" w:rsidRDefault="002E1A13" w:rsidP="00364DCC">
            <w:pPr>
              <w:rPr>
                <w:lang w:val="fr-FR"/>
              </w:rPr>
            </w:pPr>
            <w:r w:rsidRPr="00573D65">
              <w:rPr>
                <w:lang w:val="fr-FR"/>
              </w:rPr>
              <w:t>21</w:t>
            </w:r>
            <w:r w:rsidR="00573D65" w:rsidRPr="00573D65">
              <w:rPr>
                <w:lang w:val="fr-FR"/>
              </w:rPr>
              <w:t xml:space="preserve"> Non, il n’y en a pas</w:t>
            </w:r>
          </w:p>
          <w:p w:rsidR="002E1A13" w:rsidRPr="00573D65" w:rsidRDefault="002E1A13" w:rsidP="00364DCC">
            <w:pPr>
              <w:rPr>
                <w:lang w:val="fr-FR"/>
              </w:rPr>
            </w:pPr>
          </w:p>
          <w:p w:rsidR="002E1A13" w:rsidRDefault="00AD13CF" w:rsidP="00364DCC">
            <w:r w:rsidRPr="00AD13CF">
              <w:rPr>
                <w:sz w:val="24"/>
                <w:szCs w:val="24"/>
              </w:rPr>
              <w:pict>
                <v:shape id="_x0000_i1046" type="#_x0000_t136" style="width:34.25pt;height:38.9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X"/>
                </v:shape>
              </w:pict>
            </w:r>
          </w:p>
          <w:p w:rsidR="002E1A13" w:rsidRDefault="002E1A13" w:rsidP="00364DCC"/>
          <w:p w:rsidR="002E1A13" w:rsidRDefault="002E1A13" w:rsidP="00364DCC"/>
        </w:tc>
        <w:tc>
          <w:tcPr>
            <w:tcW w:w="2211" w:type="dxa"/>
          </w:tcPr>
          <w:p w:rsidR="002E1A13" w:rsidRDefault="002E1A13" w:rsidP="00364DCC">
            <w:r>
              <w:t>22</w:t>
            </w:r>
            <w:r w:rsidR="00573D65">
              <w:t xml:space="preserve"> </w:t>
            </w:r>
            <w:proofErr w:type="spellStart"/>
            <w:r w:rsidR="00573D65">
              <w:t>combien</w:t>
            </w:r>
            <w:proofErr w:type="spellEnd"/>
          </w:p>
          <w:p w:rsidR="002E1A13" w:rsidRDefault="00AD13CF" w:rsidP="00364DCC">
            <w:r w:rsidRPr="00AD13CF">
              <w:rPr>
                <w:sz w:val="24"/>
                <w:szCs w:val="24"/>
              </w:rPr>
              <w:pict>
                <v:shape id="_x0000_i1047" type="#_x0000_t136" style="width:41.9pt;height:44.8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#?"/>
                </v:shape>
              </w:pict>
            </w:r>
          </w:p>
        </w:tc>
        <w:tc>
          <w:tcPr>
            <w:tcW w:w="2182" w:type="dxa"/>
          </w:tcPr>
          <w:p w:rsidR="002E1A13" w:rsidRPr="00573D65" w:rsidRDefault="002E1A13" w:rsidP="00364DCC">
            <w:pPr>
              <w:rPr>
                <w:lang w:val="fr-FR"/>
              </w:rPr>
            </w:pPr>
            <w:r w:rsidRPr="00573D65">
              <w:rPr>
                <w:lang w:val="fr-FR"/>
              </w:rPr>
              <w:t>23</w:t>
            </w:r>
            <w:r w:rsidR="00573D65" w:rsidRPr="00573D65">
              <w:rPr>
                <w:lang w:val="fr-FR"/>
              </w:rPr>
              <w:t>quelle est ton adresse e-mail?</w:t>
            </w:r>
          </w:p>
          <w:p w:rsidR="002E1A13" w:rsidRDefault="00AD13CF" w:rsidP="00364DCC">
            <w:hyperlink r:id="rId47" w:history="1">
              <w:r w:rsidR="002E1A13" w:rsidRPr="00FD6457">
                <w:rPr>
                  <w:rStyle w:val="Hyperlink"/>
                </w:rPr>
                <w:t>pdimick@lrhsd.org</w:t>
              </w:r>
            </w:hyperlink>
          </w:p>
          <w:p w:rsidR="002E1A13" w:rsidRDefault="002E1A13" w:rsidP="00364DCC">
            <w:r>
              <w:t xml:space="preserve">         </w:t>
            </w:r>
            <w:r w:rsidR="00AD13CF" w:rsidRPr="00AD13CF">
              <w:rPr>
                <w:sz w:val="24"/>
                <w:szCs w:val="24"/>
              </w:rPr>
              <w:pict>
                <v:shape id="_x0000_i1048" type="#_x0000_t136" style="width:20.65pt;height:39.5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?"/>
                </v:shape>
              </w:pict>
            </w:r>
          </w:p>
        </w:tc>
        <w:tc>
          <w:tcPr>
            <w:tcW w:w="2176" w:type="dxa"/>
          </w:tcPr>
          <w:p w:rsidR="002E1A13" w:rsidRDefault="002E1A13" w:rsidP="00364DCC">
            <w:r>
              <w:t>24</w:t>
            </w:r>
            <w:r w:rsidR="00573D65">
              <w:t xml:space="preserve"> </w:t>
            </w:r>
            <w:proofErr w:type="spellStart"/>
            <w:r w:rsidR="00573D65">
              <w:t>arobase</w:t>
            </w:r>
            <w:proofErr w:type="spellEnd"/>
          </w:p>
          <w:p w:rsidR="002E1A13" w:rsidRDefault="00AD13CF" w:rsidP="00364DCC">
            <w:r w:rsidRPr="00AD13CF">
              <w:rPr>
                <w:sz w:val="24"/>
                <w:szCs w:val="24"/>
              </w:rPr>
              <w:pict>
                <v:shape id="_x0000_i1049" type="#_x0000_t136" style="width:50.75pt;height:53.7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@"/>
                </v:shape>
              </w:pict>
            </w:r>
          </w:p>
        </w:tc>
        <w:tc>
          <w:tcPr>
            <w:tcW w:w="2296" w:type="dxa"/>
          </w:tcPr>
          <w:p w:rsidR="002E1A13" w:rsidRDefault="002E1A13" w:rsidP="00364DCC">
            <w:r>
              <w:t>25</w:t>
            </w:r>
            <w:r w:rsidR="00573D65">
              <w:t xml:space="preserve"> comment </w:t>
            </w:r>
            <w:proofErr w:type="spellStart"/>
            <w:r w:rsidR="00573D65">
              <w:t>ça</w:t>
            </w:r>
            <w:proofErr w:type="spellEnd"/>
            <w:r w:rsidR="00573D65">
              <w:t xml:space="preserve"> </w:t>
            </w:r>
            <w:proofErr w:type="spellStart"/>
            <w:r w:rsidR="00573D65">
              <w:t>s’écrit</w:t>
            </w:r>
            <w:proofErr w:type="spellEnd"/>
            <w:r w:rsidR="00573D65">
              <w:t>?</w:t>
            </w:r>
          </w:p>
          <w:p w:rsidR="002E1A13" w:rsidRPr="009E482C" w:rsidRDefault="002E1A13" w:rsidP="00364DCC">
            <w:pPr>
              <w:rPr>
                <w:rFonts w:ascii="Brush Script Std" w:hAnsi="Brush Script Std"/>
              </w:rPr>
            </w:pPr>
            <w:r w:rsidRPr="009E482C">
              <w:rPr>
                <w:rFonts w:ascii="Brush Script Std" w:hAnsi="Brush Script Std"/>
              </w:rPr>
              <w:t>Maurice  Dubois</w:t>
            </w:r>
          </w:p>
          <w:p w:rsidR="002E1A13" w:rsidRDefault="002E1A13" w:rsidP="00364DCC">
            <w:r>
              <w:t xml:space="preserve">        </w:t>
            </w:r>
            <w:r w:rsidR="00AD13CF" w:rsidRPr="00AD13CF">
              <w:rPr>
                <w:sz w:val="24"/>
                <w:szCs w:val="24"/>
              </w:rPr>
              <w:pict>
                <v:shape id="_x0000_i1050" type="#_x0000_t136" style="width:24.2pt;height:34.8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?"/>
                </v:shape>
              </w:pict>
            </w:r>
          </w:p>
          <w:p w:rsidR="002E1A13" w:rsidRPr="009E482C" w:rsidRDefault="002E1A13" w:rsidP="00364DCC">
            <w:pPr>
              <w:rPr>
                <w:rFonts w:ascii="Brush Script Std" w:hAnsi="Brush Script Std"/>
              </w:rPr>
            </w:pPr>
          </w:p>
        </w:tc>
      </w:tr>
    </w:tbl>
    <w:p w:rsidR="00B71DE9" w:rsidRDefault="00B71DE9"/>
    <w:sectPr w:rsidR="00B71DE9" w:rsidSect="00B44463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rush Script Std">
    <w:panose1 w:val="00000000000000000000"/>
    <w:charset w:val="00"/>
    <w:family w:val="script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7"/>
  <w:proofState w:spelling="clean" w:grammar="clean"/>
  <w:defaultTabStop w:val="720"/>
  <w:drawingGridHorizontalSpacing w:val="120"/>
  <w:displayHorizontalDrawingGridEvery w:val="2"/>
  <w:characterSpacingControl w:val="doNotCompress"/>
  <w:compat/>
  <w:rsids>
    <w:rsidRoot w:val="00CF117C"/>
    <w:rsid w:val="00087409"/>
    <w:rsid w:val="000D227B"/>
    <w:rsid w:val="000D3A57"/>
    <w:rsid w:val="00166F43"/>
    <w:rsid w:val="001C19A4"/>
    <w:rsid w:val="002B0A28"/>
    <w:rsid w:val="002E1A13"/>
    <w:rsid w:val="00337C74"/>
    <w:rsid w:val="00375E73"/>
    <w:rsid w:val="003C5EF0"/>
    <w:rsid w:val="003E495E"/>
    <w:rsid w:val="005328F7"/>
    <w:rsid w:val="00566603"/>
    <w:rsid w:val="00570C9F"/>
    <w:rsid w:val="00573D65"/>
    <w:rsid w:val="00582521"/>
    <w:rsid w:val="006E5059"/>
    <w:rsid w:val="008F0B46"/>
    <w:rsid w:val="00974600"/>
    <w:rsid w:val="00995BB4"/>
    <w:rsid w:val="009D2D85"/>
    <w:rsid w:val="009E482C"/>
    <w:rsid w:val="00A6280B"/>
    <w:rsid w:val="00A765D7"/>
    <w:rsid w:val="00AD13CF"/>
    <w:rsid w:val="00B44463"/>
    <w:rsid w:val="00B71DE9"/>
    <w:rsid w:val="00B75483"/>
    <w:rsid w:val="00CB4765"/>
    <w:rsid w:val="00CB68CE"/>
    <w:rsid w:val="00CF117C"/>
    <w:rsid w:val="00D5618C"/>
    <w:rsid w:val="00DC07E3"/>
    <w:rsid w:val="00DE1A60"/>
    <w:rsid w:val="00E71F80"/>
    <w:rsid w:val="00E8198F"/>
    <w:rsid w:val="00F2211F"/>
    <w:rsid w:val="00FE036E"/>
    <w:rsid w:val="00FE0E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9" type="connector" idref="#_x0000_s1033"/>
        <o:r id="V:Rule10" type="connector" idref="#_x0000_s1035"/>
        <o:r id="V:Rule11" type="connector" idref="#_x0000_s1032"/>
        <o:r id="V:Rule12" type="connector" idref="#_x0000_s103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19A4"/>
    <w:pPr>
      <w:spacing w:after="0" w:line="240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1C19A4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C19A4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C19A4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C19A4"/>
    <w:pPr>
      <w:keepNext/>
      <w:spacing w:before="240" w:after="60"/>
      <w:outlineLvl w:val="3"/>
    </w:pPr>
    <w:rPr>
      <w:rFonts w:cstheme="maj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C19A4"/>
    <w:p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C19A4"/>
    <w:pPr>
      <w:spacing w:before="240" w:after="60"/>
      <w:outlineLvl w:val="5"/>
    </w:pPr>
    <w:rPr>
      <w:rFonts w:cstheme="majorBid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C19A4"/>
    <w:pPr>
      <w:spacing w:before="240" w:after="60"/>
      <w:outlineLvl w:val="6"/>
    </w:pPr>
    <w:rPr>
      <w:rFonts w:cstheme="majorBidi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C19A4"/>
    <w:pPr>
      <w:spacing w:before="240" w:after="60"/>
      <w:outlineLvl w:val="7"/>
    </w:pPr>
    <w:rPr>
      <w:rFonts w:cstheme="majorBidi"/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C19A4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C19A4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C19A4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C19A4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C19A4"/>
    <w:rPr>
      <w:rFonts w:cstheme="maj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C19A4"/>
    <w:rPr>
      <w:rFonts w:cstheme="maj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C19A4"/>
    <w:rPr>
      <w:rFonts w:cstheme="majorBidi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C19A4"/>
    <w:rPr>
      <w:rFonts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C19A4"/>
    <w:rPr>
      <w:rFonts w:cstheme="maj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C19A4"/>
    <w:rPr>
      <w:rFonts w:asciiTheme="majorHAnsi" w:eastAsiaTheme="majorEastAsia" w:hAnsiTheme="majorHAnsi" w:cstheme="majorBidi"/>
    </w:rPr>
  </w:style>
  <w:style w:type="paragraph" w:styleId="Caption">
    <w:name w:val="caption"/>
    <w:basedOn w:val="Normal"/>
    <w:next w:val="Normal"/>
    <w:uiPriority w:val="35"/>
    <w:semiHidden/>
    <w:unhideWhenUsed/>
    <w:rsid w:val="006E5059"/>
    <w:rPr>
      <w:b/>
      <w:bCs/>
      <w:color w:val="4F81BD" w:themeColor="accent1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1C19A4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1C19A4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1C19A4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SubtitleChar">
    <w:name w:val="Subtitle Char"/>
    <w:basedOn w:val="DefaultParagraphFont"/>
    <w:link w:val="Subtitle"/>
    <w:uiPriority w:val="11"/>
    <w:rsid w:val="001C19A4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qFormat/>
    <w:rsid w:val="001C19A4"/>
    <w:rPr>
      <w:b/>
      <w:bCs/>
    </w:rPr>
  </w:style>
  <w:style w:type="character" w:styleId="Emphasis">
    <w:name w:val="Emphasis"/>
    <w:basedOn w:val="DefaultParagraphFont"/>
    <w:uiPriority w:val="20"/>
    <w:qFormat/>
    <w:rsid w:val="001C19A4"/>
    <w:rPr>
      <w:rFonts w:asciiTheme="minorHAnsi" w:hAnsiTheme="minorHAnsi"/>
      <w:b/>
      <w:i/>
      <w:iCs/>
    </w:rPr>
  </w:style>
  <w:style w:type="paragraph" w:styleId="NoSpacing">
    <w:name w:val="No Spacing"/>
    <w:basedOn w:val="Normal"/>
    <w:link w:val="NoSpacingChar"/>
    <w:uiPriority w:val="1"/>
    <w:qFormat/>
    <w:rsid w:val="001C19A4"/>
    <w:rPr>
      <w:szCs w:val="32"/>
    </w:rPr>
  </w:style>
  <w:style w:type="paragraph" w:styleId="ListParagraph">
    <w:name w:val="List Paragraph"/>
    <w:basedOn w:val="Normal"/>
    <w:uiPriority w:val="34"/>
    <w:qFormat/>
    <w:rsid w:val="001C19A4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1C19A4"/>
    <w:rPr>
      <w:rFonts w:cstheme="majorBidi"/>
      <w:i/>
    </w:rPr>
  </w:style>
  <w:style w:type="character" w:customStyle="1" w:styleId="QuoteChar">
    <w:name w:val="Quote Char"/>
    <w:basedOn w:val="DefaultParagraphFont"/>
    <w:link w:val="Quote"/>
    <w:uiPriority w:val="29"/>
    <w:rsid w:val="001C19A4"/>
    <w:rPr>
      <w:rFonts w:cstheme="majorBidi"/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C19A4"/>
    <w:pPr>
      <w:ind w:left="720" w:right="720"/>
    </w:pPr>
    <w:rPr>
      <w:rFonts w:cstheme="majorBidi"/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C19A4"/>
    <w:rPr>
      <w:rFonts w:cstheme="majorBidi"/>
      <w:b/>
      <w:i/>
      <w:sz w:val="24"/>
    </w:rPr>
  </w:style>
  <w:style w:type="character" w:styleId="SubtleEmphasis">
    <w:name w:val="Subtle Emphasis"/>
    <w:uiPriority w:val="19"/>
    <w:qFormat/>
    <w:rsid w:val="001C19A4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1C19A4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1C19A4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1C19A4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1C19A4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C19A4"/>
    <w:pPr>
      <w:outlineLvl w:val="9"/>
    </w:pPr>
  </w:style>
  <w:style w:type="character" w:customStyle="1" w:styleId="NoSpacingChar">
    <w:name w:val="No Spacing Char"/>
    <w:basedOn w:val="DefaultParagraphFont"/>
    <w:link w:val="NoSpacing"/>
    <w:uiPriority w:val="1"/>
    <w:rsid w:val="001C19A4"/>
    <w:rPr>
      <w:sz w:val="24"/>
      <w:szCs w:val="32"/>
    </w:rPr>
  </w:style>
  <w:style w:type="table" w:styleId="TableGrid">
    <w:name w:val="Table Grid"/>
    <w:basedOn w:val="TableNormal"/>
    <w:uiPriority w:val="59"/>
    <w:rsid w:val="00B4446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4446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446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97460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wmf"/><Relationship Id="rId26" Type="http://schemas.openxmlformats.org/officeDocument/2006/relationships/image" Target="media/image22.png"/><Relationship Id="rId39" Type="http://schemas.openxmlformats.org/officeDocument/2006/relationships/image" Target="media/image35.w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0.png"/><Relationship Id="rId42" Type="http://schemas.openxmlformats.org/officeDocument/2006/relationships/image" Target="media/image38.wmf"/><Relationship Id="rId47" Type="http://schemas.openxmlformats.org/officeDocument/2006/relationships/hyperlink" Target="mailto:pdimick@lrhsd.org" TargetMode="Externa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1.png"/><Relationship Id="rId33" Type="http://schemas.openxmlformats.org/officeDocument/2006/relationships/image" Target="media/image29.wmf"/><Relationship Id="rId38" Type="http://schemas.openxmlformats.org/officeDocument/2006/relationships/image" Target="media/image34.wmf"/><Relationship Id="rId46" Type="http://schemas.openxmlformats.org/officeDocument/2006/relationships/image" Target="media/image42.w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5.jpeg"/><Relationship Id="rId41" Type="http://schemas.openxmlformats.org/officeDocument/2006/relationships/image" Target="media/image37.w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hyperlink" Target="mailto:pdimick@lrhsd.org" TargetMode="External"/><Relationship Id="rId32" Type="http://schemas.openxmlformats.org/officeDocument/2006/relationships/image" Target="media/image28.wmf"/><Relationship Id="rId37" Type="http://schemas.openxmlformats.org/officeDocument/2006/relationships/image" Target="media/image33.wmf"/><Relationship Id="rId40" Type="http://schemas.openxmlformats.org/officeDocument/2006/relationships/image" Target="media/image36.wmf"/><Relationship Id="rId45" Type="http://schemas.openxmlformats.org/officeDocument/2006/relationships/image" Target="media/image41.w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wmf"/><Relationship Id="rId28" Type="http://schemas.openxmlformats.org/officeDocument/2006/relationships/image" Target="media/image24.wmf"/><Relationship Id="rId36" Type="http://schemas.openxmlformats.org/officeDocument/2006/relationships/image" Target="media/image32.wmf"/><Relationship Id="rId49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7.wmf"/><Relationship Id="rId44" Type="http://schemas.openxmlformats.org/officeDocument/2006/relationships/image" Target="media/image40.w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3.jpeg"/><Relationship Id="rId30" Type="http://schemas.openxmlformats.org/officeDocument/2006/relationships/image" Target="media/image26.wmf"/><Relationship Id="rId35" Type="http://schemas.openxmlformats.org/officeDocument/2006/relationships/image" Target="media/image31.wmf"/><Relationship Id="rId43" Type="http://schemas.openxmlformats.org/officeDocument/2006/relationships/image" Target="media/image39.wmf"/><Relationship Id="rId48" Type="http://schemas.openxmlformats.org/officeDocument/2006/relationships/fontTable" Target="fontTable.xml"/><Relationship Id="rId8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cd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</TotalTime>
  <Pages>1</Pages>
  <Words>155</Words>
  <Characters>890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Phyllis</dc:creator>
  <cp:lastModifiedBy>Phyllis</cp:lastModifiedBy>
  <cp:revision>19</cp:revision>
  <dcterms:created xsi:type="dcterms:W3CDTF">2014-06-30T16:59:00Z</dcterms:created>
  <dcterms:modified xsi:type="dcterms:W3CDTF">2014-07-07T13:28:00Z</dcterms:modified>
</cp:coreProperties>
</file>